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1F6" w:rsidRDefault="007A11F6" w:rsidP="007A11F6"/>
    <w:p w:rsidR="007A11F6" w:rsidRDefault="007A11F6" w:rsidP="007A11F6">
      <w:r>
        <w:t xml:space="preserve">Dear </w:t>
      </w:r>
      <w:r w:rsidR="00493D4F">
        <w:t>Hiring Manager</w:t>
      </w:r>
      <w:r>
        <w:t>,</w:t>
      </w:r>
    </w:p>
    <w:p w:rsidR="007A11F6" w:rsidRDefault="007A11F6" w:rsidP="007A11F6">
      <w:r>
        <w:t xml:space="preserve">I was excited to </w:t>
      </w:r>
      <w:r w:rsidR="00493D4F">
        <w:t>see</w:t>
      </w:r>
      <w:r>
        <w:t xml:space="preserve"> your job </w:t>
      </w:r>
      <w:r w:rsidR="002C0597">
        <w:t xml:space="preserve">description </w:t>
      </w:r>
      <w:r w:rsidR="00493D4F">
        <w:t>at</w:t>
      </w:r>
      <w:r w:rsidR="002C0597">
        <w:t xml:space="preserve"> </w:t>
      </w:r>
      <w:r w:rsidR="00C03B15">
        <w:t>Blue Sky</w:t>
      </w:r>
      <w:r>
        <w:t xml:space="preserve"> </w:t>
      </w:r>
      <w:r w:rsidR="002C0597">
        <w:t>regarding the</w:t>
      </w:r>
      <w:r>
        <w:t xml:space="preserve"> </w:t>
      </w:r>
      <w:r w:rsidR="00C03B15">
        <w:t>Product Integrity Manager</w:t>
      </w:r>
      <w:bookmarkStart w:id="0" w:name="_GoBack"/>
      <w:bookmarkEnd w:id="0"/>
      <w:r w:rsidR="002C0597">
        <w:t xml:space="preserve"> </w:t>
      </w:r>
      <w:r>
        <w:t xml:space="preserve">position, as I know I can positively contribute to your operation. Since I have been in an </w:t>
      </w:r>
      <w:r w:rsidR="005D3120">
        <w:t>O</w:t>
      </w:r>
      <w:r>
        <w:t>perations position for the last five years learning the production and growing side of the business coupled with my Sales and Sales Manager experienc</w:t>
      </w:r>
      <w:r w:rsidR="006B0531">
        <w:t>e</w:t>
      </w:r>
      <w:r w:rsidR="002C0597">
        <w:t>, my roles</w:t>
      </w:r>
      <w:r>
        <w:t xml:space="preserve"> ha</w:t>
      </w:r>
      <w:r w:rsidR="002C0597">
        <w:t>ve</w:t>
      </w:r>
      <w:r>
        <w:t xml:space="preserve"> helped my overall knowledge of the produce business and what it takes to </w:t>
      </w:r>
      <w:r w:rsidR="002C0597">
        <w:t>help support every unique aspect of the business</w:t>
      </w:r>
      <w:r>
        <w:t xml:space="preserve">. </w:t>
      </w:r>
    </w:p>
    <w:p w:rsidR="007A11F6" w:rsidRDefault="007A11F6" w:rsidP="007A11F6">
      <w:r>
        <w:t>I recently learned that my employer is downsizing due to market conditions in the Strawberry industry and one of the grower partners will be assuming my position</w:t>
      </w:r>
      <w:r w:rsidR="002C0597">
        <w:t xml:space="preserve">. </w:t>
      </w:r>
      <w:r>
        <w:t xml:space="preserve"> </w:t>
      </w:r>
      <w:r w:rsidR="002C0597">
        <w:t>T</w:t>
      </w:r>
      <w:r>
        <w:t xml:space="preserve">hey have been a good company to work for and </w:t>
      </w:r>
      <w:r w:rsidR="002C0597">
        <w:t xml:space="preserve">they </w:t>
      </w:r>
      <w:r>
        <w:t>will provide a letter of recommendation if needed.</w:t>
      </w:r>
    </w:p>
    <w:p w:rsidR="007A11F6" w:rsidRDefault="007A11F6" w:rsidP="007A11F6">
      <w:r>
        <w:t>If you agree that my qualifications match your requirements, please call me at 831 254-5333 to arrange an interview. Thank you for considering my credentials, and I look forward to learning more about this exciting opportunity.</w:t>
      </w:r>
    </w:p>
    <w:p w:rsidR="007A11F6" w:rsidRDefault="007A11F6" w:rsidP="007A11F6">
      <w:r>
        <w:t>Sincerely,</w:t>
      </w:r>
    </w:p>
    <w:p w:rsidR="007A11F6" w:rsidRDefault="007A11F6" w:rsidP="007A11F6">
      <w:r>
        <w:t xml:space="preserve">Charlie Staka </w:t>
      </w:r>
    </w:p>
    <w:p w:rsidR="007A11F6" w:rsidRDefault="007A11F6"/>
    <w:sectPr w:rsidR="007A1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F6"/>
    <w:rsid w:val="002A407E"/>
    <w:rsid w:val="002C0597"/>
    <w:rsid w:val="003B545C"/>
    <w:rsid w:val="003E1C0A"/>
    <w:rsid w:val="00493D4F"/>
    <w:rsid w:val="005D3120"/>
    <w:rsid w:val="006B0531"/>
    <w:rsid w:val="00713A78"/>
    <w:rsid w:val="007A11F6"/>
    <w:rsid w:val="00C03B15"/>
    <w:rsid w:val="00F2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1DC37"/>
  <w15:chartTrackingRefBased/>
  <w15:docId w15:val="{48ED05C7-6981-49F2-BA53-3A749A9B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1F6"/>
    <w:pPr>
      <w:spacing w:after="280" w:line="240" w:lineRule="auto"/>
    </w:pPr>
    <w:rPr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1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Staka</dc:creator>
  <cp:keywords/>
  <dc:description/>
  <cp:lastModifiedBy>Charlie Staka</cp:lastModifiedBy>
  <cp:revision>10</cp:revision>
  <dcterms:created xsi:type="dcterms:W3CDTF">2019-05-21T22:17:00Z</dcterms:created>
  <dcterms:modified xsi:type="dcterms:W3CDTF">2019-06-19T18:18:00Z</dcterms:modified>
</cp:coreProperties>
</file>