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0000001" w14:textId="77777777" w:rsidR="00644315" w:rsidRDefault="004E3056">
      <w:pPr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bookmarkStart w:id="0" w:name="_gjdgxs" w:colFirst="0" w:colLast="0"/>
      <w:bookmarkEnd w:id="0"/>
      <w:r>
        <w:rPr>
          <w:rFonts w:ascii="Times New Roman" w:eastAsia="Times New Roman" w:hAnsi="Times New Roman" w:cs="Times New Roman"/>
          <w:b/>
          <w:sz w:val="36"/>
          <w:szCs w:val="36"/>
        </w:rPr>
        <w:t>Megan A. McKenna</w:t>
      </w:r>
    </w:p>
    <w:p w14:paraId="00000002" w14:textId="77777777" w:rsidR="00644315" w:rsidRDefault="004E3056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Yuma, AZ 85365 | (928) 210-8036 | </w:t>
      </w:r>
      <w:hyperlink r:id="rId4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mamckenna5@gmail.com</w:t>
        </w:r>
      </w:hyperlink>
    </w:p>
    <w:p w14:paraId="00000003" w14:textId="77777777" w:rsidR="00644315" w:rsidRDefault="0064431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4" w14:textId="77777777" w:rsidR="00644315" w:rsidRDefault="00644315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00000005" w14:textId="01A59005" w:rsidR="00644315" w:rsidRDefault="00FC34E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June 25</w:t>
      </w:r>
      <w:r w:rsidR="004E3056">
        <w:rPr>
          <w:rFonts w:ascii="Times New Roman" w:eastAsia="Times New Roman" w:hAnsi="Times New Roman" w:cs="Times New Roman"/>
          <w:sz w:val="24"/>
          <w:szCs w:val="24"/>
        </w:rPr>
        <w:t>, 2019</w:t>
      </w:r>
    </w:p>
    <w:p w14:paraId="00000006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8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1" w:name="_GoBack"/>
      <w:bookmarkEnd w:id="1"/>
    </w:p>
    <w:p w14:paraId="00000009" w14:textId="24FBB30F" w:rsidR="00644315" w:rsidRDefault="004F49C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Good Afternoon</w:t>
      </w:r>
      <w:r w:rsidR="004E3056">
        <w:rPr>
          <w:rFonts w:ascii="Times New Roman" w:eastAsia="Times New Roman" w:hAnsi="Times New Roman" w:cs="Times New Roman"/>
          <w:sz w:val="24"/>
          <w:szCs w:val="24"/>
        </w:rPr>
        <w:t>,</w:t>
      </w:r>
    </w:p>
    <w:p w14:paraId="0000000A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B" w14:textId="77777777" w:rsidR="00644315" w:rsidRDefault="004E30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 am writing to introduce myself in hopes of obtaining employment within your company.  I have been around agriculture my entire life and have cultivated a passion for the industry. I want to continue learning, broadening my skillset, and deepening my knowledge; in doing so I believe I will be of growing value to you, as an employee. </w:t>
      </w:r>
    </w:p>
    <w:p w14:paraId="0000000C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D" w14:textId="77777777" w:rsidR="00644315" w:rsidRDefault="004E30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As stated in my resume, I graduated in 2013 from Arizona State University where I received a Global Agribusiness degree from the Morrison School of Agribusiness. I spent the summers at home in Yuma where I had the privilege of working under Doug Henry as a field technician. Shortly after graduation, I obtained an internship for a research and development company, RD4AG. Both jobs gave me hands-on experience and a deeper appreciation for the industry. For the last five years I have been a high school Agriculture teacher, which has been uniquely rewarding in that I could share my passion with young adults and hopefully inspire a new generation of interest in the industry. I have greatly enjoyed teaching and appreciate all that I have learned from it; however, I am excited to explore a career that is more involved with the technical aspects of the industry and engaged with the agricultural community as a whole. </w:t>
      </w:r>
    </w:p>
    <w:p w14:paraId="0000000E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0F" w14:textId="77777777" w:rsidR="00644315" w:rsidRDefault="004E30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 would greatly appreciate the opportunity for an interview. I look forward to hearing from you.</w:t>
      </w:r>
    </w:p>
    <w:p w14:paraId="00000010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1" w14:textId="77777777" w:rsidR="00644315" w:rsidRDefault="004E30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Sincerely,</w:t>
      </w:r>
    </w:p>
    <w:p w14:paraId="00000012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3" w14:textId="77777777" w:rsidR="00644315" w:rsidRDefault="00644315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0000014" w14:textId="77777777" w:rsidR="00644315" w:rsidRDefault="004E3056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Megan McKenna</w:t>
      </w:r>
    </w:p>
    <w:sectPr w:rsidR="0064431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315"/>
    <w:rsid w:val="0035752D"/>
    <w:rsid w:val="004E3056"/>
    <w:rsid w:val="004F49C1"/>
    <w:rsid w:val="00644315"/>
    <w:rsid w:val="00E179E1"/>
    <w:rsid w:val="00E56454"/>
    <w:rsid w:val="00FC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0ACA67B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hyperlink" Target="mailto:mamckenna5@gmail.com" TargetMode="Externa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230</Words>
  <Characters>1311</Characters>
  <Application>Microsoft Macintosh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1538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Lori Mckenna</cp:lastModifiedBy>
  <cp:revision>2</cp:revision>
  <dcterms:created xsi:type="dcterms:W3CDTF">2019-06-25T21:10:00Z</dcterms:created>
  <dcterms:modified xsi:type="dcterms:W3CDTF">2019-06-25T21:10:00Z</dcterms:modified>
</cp:coreProperties>
</file>