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8B871" w14:textId="0882B520" w:rsidR="00FF1296" w:rsidRPr="00FF1296" w:rsidRDefault="00FF1296" w:rsidP="002C5B87">
      <w:pPr>
        <w:jc w:val="center"/>
        <w:rPr>
          <w:b/>
          <w:sz w:val="40"/>
          <w:szCs w:val="40"/>
        </w:rPr>
      </w:pPr>
      <w:r w:rsidRPr="00FF1296">
        <w:rPr>
          <w:b/>
          <w:sz w:val="40"/>
          <w:szCs w:val="40"/>
        </w:rPr>
        <w:t>J</w:t>
      </w:r>
      <w:r w:rsidR="002D769A">
        <w:rPr>
          <w:b/>
          <w:sz w:val="40"/>
          <w:szCs w:val="40"/>
        </w:rPr>
        <w:t>eff Wingo</w:t>
      </w:r>
    </w:p>
    <w:p w14:paraId="25013D5D" w14:textId="77777777" w:rsidR="007146B3" w:rsidRDefault="00FF1296" w:rsidP="007146B3">
      <w:pPr>
        <w:jc w:val="center"/>
      </w:pPr>
      <w:r>
        <w:t xml:space="preserve">940 </w:t>
      </w:r>
      <w:r w:rsidR="002D769A">
        <w:t xml:space="preserve">East National Place </w:t>
      </w:r>
      <w:proofErr w:type="gramStart"/>
      <w:r w:rsidR="002D769A">
        <w:t>Blvd  Springfield</w:t>
      </w:r>
      <w:proofErr w:type="gramEnd"/>
      <w:r w:rsidR="002D769A">
        <w:t>, Missouri 65810</w:t>
      </w:r>
    </w:p>
    <w:p w14:paraId="16027FAA" w14:textId="00E9D0F0" w:rsidR="00FF1296" w:rsidRDefault="00FF1296" w:rsidP="007146B3">
      <w:pPr>
        <w:jc w:val="center"/>
      </w:pPr>
      <w:r>
        <w:t>E</w:t>
      </w:r>
      <w:r w:rsidR="002D769A">
        <w:t>mail</w:t>
      </w:r>
      <w:r>
        <w:t xml:space="preserve"> </w:t>
      </w:r>
      <w:hyperlink r:id="rId5" w:history="1">
        <w:r w:rsidRPr="001F70DB">
          <w:rPr>
            <w:rStyle w:val="Hyperlink"/>
          </w:rPr>
          <w:t>Jeffdub02@gmail.com</w:t>
        </w:r>
      </w:hyperlink>
      <w:r>
        <w:t xml:space="preserve">  </w:t>
      </w:r>
      <w:r w:rsidR="002D769A">
        <w:t xml:space="preserve">Phone </w:t>
      </w:r>
      <w:r>
        <w:t>417-</w:t>
      </w:r>
      <w:r w:rsidR="0000241C">
        <w:t>403-2721</w:t>
      </w:r>
    </w:p>
    <w:p w14:paraId="381B6EF4" w14:textId="182D5C13" w:rsidR="002C5B87" w:rsidRDefault="007146B3" w:rsidP="002C5B87">
      <w:r>
        <w:t xml:space="preserve">I </w:t>
      </w:r>
      <w:r w:rsidR="00FF1296">
        <w:t xml:space="preserve">am seeking a position whereby I can utilize my past </w:t>
      </w:r>
      <w:r w:rsidR="002D769A">
        <w:t>r</w:t>
      </w:r>
      <w:r w:rsidR="00FF1296">
        <w:t xml:space="preserve">etail </w:t>
      </w:r>
      <w:r w:rsidR="002D769A">
        <w:t>o</w:t>
      </w:r>
      <w:r w:rsidR="00FF1296">
        <w:t xml:space="preserve">perations </w:t>
      </w:r>
      <w:r w:rsidR="002D769A">
        <w:t>m</w:t>
      </w:r>
      <w:r w:rsidR="00FF1296">
        <w:t xml:space="preserve">anagement experience and </w:t>
      </w:r>
      <w:r w:rsidR="002D769A">
        <w:t>l</w:t>
      </w:r>
      <w:r w:rsidR="00FF1296">
        <w:t xml:space="preserve">eadership </w:t>
      </w:r>
      <w:r w:rsidR="002D769A">
        <w:t>s</w:t>
      </w:r>
      <w:r w:rsidR="00FF1296">
        <w:t xml:space="preserve">kills to help drive </w:t>
      </w:r>
      <w:r w:rsidR="002D769A">
        <w:t>s</w:t>
      </w:r>
      <w:r w:rsidR="00FF1296">
        <w:t xml:space="preserve">ales and </w:t>
      </w:r>
      <w:r w:rsidR="002D769A">
        <w:t>p</w:t>
      </w:r>
      <w:r w:rsidR="00FF1296">
        <w:t>rofits.</w:t>
      </w:r>
      <w:r>
        <w:t xml:space="preserve"> In addition to the below experience, I was with </w:t>
      </w:r>
      <w:proofErr w:type="spellStart"/>
      <w:r>
        <w:t>Dillons</w:t>
      </w:r>
      <w:proofErr w:type="spellEnd"/>
      <w:r>
        <w:t xml:space="preserve"> Food Stores for 22 years working my way up to Store Director.</w:t>
      </w:r>
    </w:p>
    <w:p w14:paraId="125BFACF" w14:textId="77777777" w:rsidR="002C5B87" w:rsidRDefault="002C5B87" w:rsidP="002C5B87">
      <w:pPr>
        <w:pBdr>
          <w:bottom w:val="single" w:sz="12" w:space="1" w:color="auto"/>
        </w:pBdr>
      </w:pPr>
    </w:p>
    <w:p w14:paraId="681B78CA" w14:textId="35BB73C0" w:rsidR="00FF1296" w:rsidRPr="008147B0" w:rsidRDefault="00FF1296" w:rsidP="00FF1296">
      <w:pPr>
        <w:rPr>
          <w:b/>
        </w:rPr>
      </w:pPr>
      <w:r w:rsidRPr="008147B0">
        <w:rPr>
          <w:b/>
        </w:rPr>
        <w:t>EXPERIENCE</w:t>
      </w:r>
    </w:p>
    <w:p w14:paraId="2D2332E5" w14:textId="4204B03D" w:rsidR="00EB5F8E" w:rsidRDefault="002D769A" w:rsidP="00FF1296">
      <w:pPr>
        <w:pStyle w:val="ListParagraph"/>
        <w:numPr>
          <w:ilvl w:val="0"/>
          <w:numId w:val="1"/>
        </w:numPr>
      </w:pPr>
      <w:r w:rsidRPr="002D769A">
        <w:rPr>
          <w:b/>
        </w:rPr>
        <w:t>Director of Produce Operations</w:t>
      </w:r>
      <w:r>
        <w:t>-Woods Supermarkets</w:t>
      </w:r>
      <w:r>
        <w:tab/>
      </w:r>
      <w:r>
        <w:tab/>
      </w:r>
      <w:r>
        <w:tab/>
      </w:r>
      <w:r w:rsidRPr="002D769A">
        <w:rPr>
          <w:b/>
        </w:rPr>
        <w:t>May 2016-March 2019</w:t>
      </w:r>
    </w:p>
    <w:p w14:paraId="30674313" w14:textId="5546D9B6" w:rsidR="00FF1296" w:rsidRDefault="00FF1296" w:rsidP="00EB5F8E">
      <w:pPr>
        <w:pStyle w:val="ListParagraph"/>
      </w:pPr>
      <w:r>
        <w:t xml:space="preserve">Responsible for overseeing merchandising, procurement, ad and promotion planning, revenue </w:t>
      </w:r>
      <w:r w:rsidRPr="00257424">
        <w:t>and profit growth, business development, and team building and leadership. Delivered a 1%</w:t>
      </w:r>
      <w:r>
        <w:t xml:space="preserve"> margin improvement and reduce</w:t>
      </w:r>
      <w:r w:rsidR="00F93CC1">
        <w:t>d</w:t>
      </w:r>
      <w:r>
        <w:t xml:space="preserve"> inventory levels by 8% division wide in the Produce Depts.</w:t>
      </w:r>
    </w:p>
    <w:p w14:paraId="339B028C" w14:textId="77777777" w:rsidR="00EB5F8E" w:rsidRDefault="00EB5F8E" w:rsidP="00EB5F8E">
      <w:pPr>
        <w:pStyle w:val="ListParagraph"/>
      </w:pPr>
    </w:p>
    <w:p w14:paraId="1F3E8676" w14:textId="269E2F9D" w:rsidR="00EB5F8E" w:rsidRPr="002D769A" w:rsidRDefault="002D769A" w:rsidP="00EB5F8E">
      <w:pPr>
        <w:pStyle w:val="ListParagraph"/>
        <w:numPr>
          <w:ilvl w:val="0"/>
          <w:numId w:val="1"/>
        </w:numPr>
        <w:rPr>
          <w:b/>
        </w:rPr>
      </w:pPr>
      <w:r w:rsidRPr="002D769A">
        <w:rPr>
          <w:b/>
        </w:rPr>
        <w:t>Director of Produce Operations</w:t>
      </w:r>
      <w:r>
        <w:t>-Pyramid Foods, Inc.</w:t>
      </w:r>
      <w:r>
        <w:tab/>
      </w:r>
      <w:r>
        <w:tab/>
      </w:r>
      <w:r>
        <w:tab/>
      </w:r>
      <w:r w:rsidRPr="002D769A">
        <w:rPr>
          <w:b/>
        </w:rPr>
        <w:t>May 2014-April 2016</w:t>
      </w:r>
    </w:p>
    <w:p w14:paraId="329FFA1E" w14:textId="3CB924A6" w:rsidR="00E64E72" w:rsidRDefault="00E64E72" w:rsidP="00EB5F8E">
      <w:pPr>
        <w:pStyle w:val="ListParagraph"/>
      </w:pPr>
      <w:r>
        <w:t>Responsible for overseeing merchandising, ad and promotion planning, procurement, revenue and profit growth, business development, and team building and leadership.</w:t>
      </w:r>
    </w:p>
    <w:p w14:paraId="25BFCE98" w14:textId="77777777" w:rsidR="00EB5F8E" w:rsidRDefault="00EB5F8E" w:rsidP="00EB5F8E">
      <w:pPr>
        <w:pStyle w:val="ListParagraph"/>
      </w:pPr>
    </w:p>
    <w:p w14:paraId="4C631D67" w14:textId="41AB0503" w:rsidR="00EB5F8E" w:rsidRDefault="002D769A" w:rsidP="00EB5F8E">
      <w:pPr>
        <w:pStyle w:val="ListParagraph"/>
        <w:numPr>
          <w:ilvl w:val="0"/>
          <w:numId w:val="1"/>
        </w:numPr>
      </w:pPr>
      <w:r w:rsidRPr="002D769A">
        <w:rPr>
          <w:b/>
        </w:rPr>
        <w:t>Produce Merchandiser</w:t>
      </w:r>
      <w:r>
        <w:t>-Pyramid Foods, Inc.</w:t>
      </w:r>
      <w:r>
        <w:tab/>
      </w:r>
      <w:r>
        <w:tab/>
      </w:r>
      <w:r>
        <w:tab/>
      </w:r>
      <w:r>
        <w:tab/>
      </w:r>
      <w:r w:rsidRPr="002D769A">
        <w:rPr>
          <w:b/>
        </w:rPr>
        <w:t>April 2013-May 2014</w:t>
      </w:r>
    </w:p>
    <w:p w14:paraId="189BF17B" w14:textId="5F0501EF" w:rsidR="00E64E72" w:rsidRDefault="002D769A" w:rsidP="00EB5F8E">
      <w:pPr>
        <w:pStyle w:val="ListParagraph"/>
      </w:pPr>
      <w:r>
        <w:t>Responsible for right-sizing the produce departments based on volume. Developed flow-a grams to help drive more sales growth.</w:t>
      </w:r>
    </w:p>
    <w:p w14:paraId="6F4BACB5" w14:textId="77777777" w:rsidR="00EB5F8E" w:rsidRDefault="00EB5F8E" w:rsidP="00EB5F8E">
      <w:pPr>
        <w:pStyle w:val="ListParagraph"/>
      </w:pPr>
    </w:p>
    <w:p w14:paraId="5E7FC7BE" w14:textId="4AB8678D" w:rsidR="00EB5F8E" w:rsidRPr="008147B0" w:rsidRDefault="002D769A" w:rsidP="0066247D">
      <w:pPr>
        <w:pStyle w:val="ListParagraph"/>
        <w:numPr>
          <w:ilvl w:val="0"/>
          <w:numId w:val="1"/>
        </w:numPr>
      </w:pPr>
      <w:r w:rsidRPr="008147B0">
        <w:rPr>
          <w:b/>
        </w:rPr>
        <w:t>Store Director</w:t>
      </w:r>
      <w:r>
        <w:t>-Pyramid Foods, Inc</w:t>
      </w:r>
      <w:r w:rsidR="008147B0">
        <w:t>.</w:t>
      </w:r>
      <w:r w:rsidR="008147B0">
        <w:tab/>
      </w:r>
      <w:r w:rsidR="008147B0">
        <w:tab/>
      </w:r>
      <w:r w:rsidR="008147B0">
        <w:tab/>
      </w:r>
      <w:r w:rsidR="008147B0">
        <w:tab/>
      </w:r>
      <w:r w:rsidR="008147B0">
        <w:tab/>
      </w:r>
      <w:r w:rsidR="008147B0" w:rsidRPr="008147B0">
        <w:rPr>
          <w:b/>
        </w:rPr>
        <w:t>June 2009-April 2013</w:t>
      </w:r>
    </w:p>
    <w:p w14:paraId="4F2D668B" w14:textId="67D33DE7" w:rsidR="00257424" w:rsidRDefault="008147B0" w:rsidP="00257424">
      <w:pPr>
        <w:pStyle w:val="ListParagraph"/>
      </w:pPr>
      <w:r>
        <w:t xml:space="preserve">Accountable for total store operations. Each of the 4 years we met and exceeded sales and profit goals.  </w:t>
      </w:r>
      <w:r w:rsidR="000F466A">
        <w:t>Additionally</w:t>
      </w:r>
      <w:r>
        <w:t>, I built a good bench and support team. As a result, this was one of the top stores regarding retention</w:t>
      </w:r>
      <w:r w:rsidR="00257424">
        <w:t>.</w:t>
      </w:r>
    </w:p>
    <w:p w14:paraId="72647181" w14:textId="77777777" w:rsidR="002C5B87" w:rsidRDefault="002C5B87" w:rsidP="002C5B87">
      <w:pPr>
        <w:pBdr>
          <w:bottom w:val="single" w:sz="12" w:space="1" w:color="auto"/>
        </w:pBdr>
      </w:pPr>
    </w:p>
    <w:p w14:paraId="087C74CC" w14:textId="166710F5" w:rsidR="00E64E72" w:rsidRPr="00257424" w:rsidRDefault="00E64E72" w:rsidP="00257424">
      <w:r w:rsidRPr="00257424">
        <w:rPr>
          <w:b/>
        </w:rPr>
        <w:t>EDUCATION</w:t>
      </w:r>
    </w:p>
    <w:p w14:paraId="105899C1" w14:textId="488A3087" w:rsidR="00E64E72" w:rsidRDefault="008147B0" w:rsidP="00E64E72">
      <w:pPr>
        <w:pStyle w:val="ListParagraph"/>
      </w:pPr>
      <w:r w:rsidRPr="008147B0">
        <w:rPr>
          <w:b/>
        </w:rPr>
        <w:t>1980-1983</w:t>
      </w:r>
      <w:r w:rsidR="00F93CC1">
        <w:tab/>
      </w:r>
      <w:r w:rsidR="00E64E72">
        <w:t>Gr</w:t>
      </w:r>
      <w:r w:rsidR="00EB5F8E">
        <w:t>aduate Kickapoo High School, Springfield, Missouri</w:t>
      </w:r>
    </w:p>
    <w:p w14:paraId="78747897" w14:textId="16635441" w:rsidR="002C5B87" w:rsidRDefault="002C5B87" w:rsidP="00E64E72">
      <w:pPr>
        <w:pStyle w:val="ListParagraph"/>
      </w:pPr>
      <w:r>
        <w:rPr>
          <w:b/>
        </w:rPr>
        <w:t>1983-1986</w:t>
      </w:r>
      <w:r>
        <w:rPr>
          <w:b/>
        </w:rPr>
        <w:tab/>
      </w:r>
      <w:r>
        <w:t>3 years towards an Economics degree at Missouri State University</w:t>
      </w:r>
    </w:p>
    <w:p w14:paraId="5D79B3F4" w14:textId="77777777" w:rsidR="002C5B87" w:rsidRDefault="002C5B87" w:rsidP="002C5B87">
      <w:pPr>
        <w:pBdr>
          <w:bottom w:val="single" w:sz="12" w:space="1" w:color="auto"/>
        </w:pBdr>
      </w:pPr>
    </w:p>
    <w:p w14:paraId="4BDB6157" w14:textId="26A62686" w:rsidR="002C5B87" w:rsidRPr="002C5B87" w:rsidRDefault="002C5B87" w:rsidP="002C5B87">
      <w:pPr>
        <w:rPr>
          <w:b/>
        </w:rPr>
      </w:pPr>
      <w:r w:rsidRPr="002C5B87">
        <w:rPr>
          <w:b/>
        </w:rPr>
        <w:t>SKILLS</w:t>
      </w:r>
    </w:p>
    <w:p w14:paraId="6734CF77" w14:textId="33E7C5BB" w:rsidR="00EB5F8E" w:rsidRDefault="00EB5F8E" w:rsidP="007146B3">
      <w:pPr>
        <w:pStyle w:val="ListParagraph"/>
        <w:numPr>
          <w:ilvl w:val="0"/>
          <w:numId w:val="2"/>
        </w:numPr>
      </w:pPr>
      <w:r>
        <w:t>Ability to organize and plan my work,</w:t>
      </w:r>
      <w:r w:rsidR="00F93CC1">
        <w:t xml:space="preserve"> as well as </w:t>
      </w:r>
      <w:r>
        <w:t>properly prioritize</w:t>
      </w:r>
      <w:bookmarkStart w:id="0" w:name="_GoBack"/>
      <w:bookmarkEnd w:id="0"/>
    </w:p>
    <w:p w14:paraId="0646C8E0" w14:textId="657492F3" w:rsidR="00EB5F8E" w:rsidRDefault="008147B0" w:rsidP="00EB5F8E">
      <w:pPr>
        <w:pStyle w:val="ListParagraph"/>
        <w:numPr>
          <w:ilvl w:val="0"/>
          <w:numId w:val="2"/>
        </w:numPr>
      </w:pPr>
      <w:r>
        <w:t>Successfully developed apprentice program for Produce Managers</w:t>
      </w:r>
    </w:p>
    <w:p w14:paraId="280081BD" w14:textId="50ACF57E" w:rsidR="00EB5F8E" w:rsidRDefault="00EB5F8E" w:rsidP="00EB5F8E">
      <w:pPr>
        <w:pStyle w:val="ListParagraph"/>
        <w:numPr>
          <w:ilvl w:val="0"/>
          <w:numId w:val="2"/>
        </w:numPr>
      </w:pPr>
      <w:r>
        <w:t>Ability to effectively use Social Media to market to consumers</w:t>
      </w:r>
    </w:p>
    <w:p w14:paraId="5D20923F" w14:textId="3C978A4E" w:rsidR="007146B3" w:rsidRDefault="002C5B87" w:rsidP="007146B3">
      <w:pPr>
        <w:pStyle w:val="ListParagraph"/>
        <w:numPr>
          <w:ilvl w:val="0"/>
          <w:numId w:val="2"/>
        </w:numPr>
      </w:pPr>
      <w:r>
        <w:t>Strong skills in successfully setting and reaching goals in a timely manne</w:t>
      </w:r>
      <w:r w:rsidR="007146B3">
        <w:t>r</w:t>
      </w:r>
    </w:p>
    <w:p w14:paraId="6A1E9755" w14:textId="4243E7B9" w:rsidR="002C5B87" w:rsidRDefault="002C5B87" w:rsidP="002C5B87">
      <w:r>
        <w:t>References available upon request.</w:t>
      </w:r>
    </w:p>
    <w:sectPr w:rsidR="002C5B87" w:rsidSect="002C5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42A11"/>
    <w:multiLevelType w:val="hybridMultilevel"/>
    <w:tmpl w:val="86C0F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52581"/>
    <w:multiLevelType w:val="hybridMultilevel"/>
    <w:tmpl w:val="EF1A4B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9E3482"/>
    <w:multiLevelType w:val="hybridMultilevel"/>
    <w:tmpl w:val="6B9E06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96"/>
    <w:rsid w:val="0000241C"/>
    <w:rsid w:val="000F466A"/>
    <w:rsid w:val="00257424"/>
    <w:rsid w:val="002C5B87"/>
    <w:rsid w:val="002D769A"/>
    <w:rsid w:val="0066247D"/>
    <w:rsid w:val="007146B3"/>
    <w:rsid w:val="008147B0"/>
    <w:rsid w:val="00E64E72"/>
    <w:rsid w:val="00EB5F8E"/>
    <w:rsid w:val="00F93CC1"/>
    <w:rsid w:val="00FF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A6384"/>
  <w15:chartTrackingRefBased/>
  <w15:docId w15:val="{6BDD8A35-0523-4826-8D5D-E0D3B586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12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29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1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ffdub0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Wingo</dc:creator>
  <cp:keywords/>
  <dc:description/>
  <cp:lastModifiedBy>Jeff Wingo</cp:lastModifiedBy>
  <cp:revision>4</cp:revision>
  <cp:lastPrinted>2019-03-06T18:18:00Z</cp:lastPrinted>
  <dcterms:created xsi:type="dcterms:W3CDTF">2019-03-06T18:16:00Z</dcterms:created>
  <dcterms:modified xsi:type="dcterms:W3CDTF">2019-03-20T12:55:00Z</dcterms:modified>
</cp:coreProperties>
</file>