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B78DA98" w:rsidR="00694942" w:rsidRDefault="00483980" w:rsidP="004839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Jethro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Clampet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 Email</w:t>
      </w:r>
    </w:p>
    <w:p w14:paraId="00000002" w14:textId="77777777" w:rsidR="00694942" w:rsidRDefault="004839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11233 S Cardinal Ln Yuma, AZ 85365</w:t>
      </w:r>
    </w:p>
    <w:p w14:paraId="00000005" w14:textId="77777777" w:rsidR="00694942" w:rsidRDefault="004839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74792080">
          <v:rect id="_x0000_i1025" style="width:0;height:1.5pt" o:hralign="center" o:hrstd="t" o:hr="t" fillcolor="#a0a0a0" stroked="f"/>
        </w:pict>
      </w:r>
    </w:p>
    <w:p w14:paraId="00000006" w14:textId="77777777" w:rsidR="00694942" w:rsidRDefault="0069494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694942" w:rsidRDefault="004839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00000008" w14:textId="77777777" w:rsidR="00694942" w:rsidRDefault="004839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Experienced with working under pressure and at a fast pace</w:t>
      </w:r>
    </w:p>
    <w:p w14:paraId="00000009" w14:textId="77777777" w:rsidR="00694942" w:rsidRDefault="004839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Able to adapt </w:t>
      </w:r>
      <w:r>
        <w:rPr>
          <w:rFonts w:ascii="Times New Roman" w:eastAsia="Times New Roman" w:hAnsi="Times New Roman" w:cs="Times New Roman"/>
          <w:sz w:val="24"/>
          <w:szCs w:val="24"/>
        </w:rPr>
        <w:t>to different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environmen</w:t>
      </w:r>
      <w:r>
        <w:rPr>
          <w:rFonts w:ascii="Times New Roman" w:eastAsia="Times New Roman" w:hAnsi="Times New Roman" w:cs="Times New Roman"/>
          <w:sz w:val="24"/>
          <w:szCs w:val="24"/>
        </w:rPr>
        <w:t>ts with ease</w:t>
      </w:r>
    </w:p>
    <w:p w14:paraId="0000000A" w14:textId="77777777" w:rsidR="00694942" w:rsidRDefault="004839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Quick learner and deep attention to detail</w:t>
      </w:r>
    </w:p>
    <w:p w14:paraId="0000000B" w14:textId="77777777" w:rsidR="00694942" w:rsidRDefault="004839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Proficient in </w:t>
      </w:r>
      <w:r>
        <w:rPr>
          <w:rFonts w:ascii="Times New Roman" w:eastAsia="Times New Roman" w:hAnsi="Times New Roman" w:cs="Times New Roman"/>
          <w:sz w:val="24"/>
          <w:szCs w:val="24"/>
        </w:rPr>
        <w:t>Microsoft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software: Excel, Word, etc.</w:t>
      </w:r>
    </w:p>
    <w:p w14:paraId="0000000C" w14:textId="77777777" w:rsidR="00694942" w:rsidRDefault="004839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Experienced in creating Key Performance Indicators, </w:t>
      </w:r>
      <w:r>
        <w:rPr>
          <w:rFonts w:ascii="Times New Roman" w:eastAsia="Times New Roman" w:hAnsi="Times New Roman" w:cs="Times New Roman"/>
          <w:sz w:val="24"/>
          <w:szCs w:val="24"/>
        </w:rPr>
        <w:t>and recording logs for fuel and expenses</w:t>
      </w:r>
    </w:p>
    <w:p w14:paraId="0000000D" w14:textId="77777777" w:rsidR="00694942" w:rsidRDefault="004839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Inventory experience in different environments and departments</w:t>
      </w:r>
    </w:p>
    <w:p w14:paraId="0000000E" w14:textId="77777777" w:rsidR="00694942" w:rsidRDefault="004839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Job Experience</w:t>
      </w:r>
    </w:p>
    <w:p w14:paraId="0000000F" w14:textId="77777777" w:rsidR="00694942" w:rsidRDefault="004839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Yuma Regional Medical Center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Emergency Room Unit Support Representative/Administration Assistant: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02/2016-currently employed</w:t>
      </w:r>
    </w:p>
    <w:p w14:paraId="00000010" w14:textId="77777777" w:rsidR="00694942" w:rsidRDefault="004839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Automated Harvesting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Administrative &amp; D.O.T. Assistant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11/2018-04/2019</w:t>
      </w:r>
    </w:p>
    <w:p w14:paraId="00000011" w14:textId="77777777" w:rsidR="00694942" w:rsidRDefault="004839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JCPenney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Stock room and Floor Representative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05/2015-11/2017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2" w14:textId="77777777" w:rsidR="00694942" w:rsidRDefault="004839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00000013" w14:textId="77777777" w:rsidR="00694942" w:rsidRDefault="004839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Yuma High 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hool: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Graduated with a diploma in 2015</w:t>
      </w:r>
    </w:p>
    <w:p w14:paraId="00000014" w14:textId="77777777" w:rsidR="00694942" w:rsidRDefault="004839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Arizona Western College: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2015-Currently Enrolled</w:t>
      </w:r>
    </w:p>
    <w:p w14:paraId="00000015" w14:textId="77777777" w:rsidR="00694942" w:rsidRDefault="004839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Skills/Professional experience</w:t>
      </w:r>
    </w:p>
    <w:p w14:paraId="00000016" w14:textId="77777777" w:rsidR="00694942" w:rsidRDefault="004839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 inventory for departments items and purchases</w:t>
      </w:r>
    </w:p>
    <w:p w14:paraId="00000017" w14:textId="77777777" w:rsidR="00694942" w:rsidRDefault="004839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organizing purchase orders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requisitions</w:t>
      </w:r>
    </w:p>
    <w:p w14:paraId="00000018" w14:textId="77777777" w:rsidR="00694942" w:rsidRDefault="004839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Keeping a clean and organized work area</w:t>
      </w:r>
    </w:p>
    <w:p w14:paraId="00000019" w14:textId="77777777" w:rsidR="00694942" w:rsidRDefault="004839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 record of annual and quarterly inspections of equipment</w:t>
      </w:r>
    </w:p>
    <w:p w14:paraId="0000001A" w14:textId="77777777" w:rsidR="00694942" w:rsidRDefault="004839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employee certifications and distribute notices for pending renewals</w:t>
      </w:r>
    </w:p>
    <w:p w14:paraId="0000001B" w14:textId="77777777" w:rsidR="00694942" w:rsidRDefault="004839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and organize graphs/spreadsheets via Excel</w:t>
      </w:r>
    </w:p>
    <w:p w14:paraId="0000001C" w14:textId="77777777" w:rsidR="00694942" w:rsidRDefault="004839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Excellent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Customer serv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ice and </w:t>
      </w:r>
      <w:r>
        <w:rPr>
          <w:rFonts w:ascii="Times New Roman" w:eastAsia="Times New Roman" w:hAnsi="Times New Roman" w:cs="Times New Roman"/>
          <w:sz w:val="24"/>
          <w:szCs w:val="24"/>
        </w:rPr>
        <w:t>communicating with team members</w:t>
      </w:r>
    </w:p>
    <w:p w14:paraId="0000001D" w14:textId="77777777" w:rsidR="00694942" w:rsidRDefault="004839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Bilingual (English &amp; Spanish)</w:t>
      </w:r>
    </w:p>
    <w:p w14:paraId="0000001E" w14:textId="77777777" w:rsidR="00694942" w:rsidRDefault="004839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14:paraId="00000022" w14:textId="77777777" w:rsidR="00694942" w:rsidRDefault="006949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sectPr w:rsidR="0069494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2BB2"/>
    <w:multiLevelType w:val="multilevel"/>
    <w:tmpl w:val="F5B6F9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1D5D9B"/>
    <w:multiLevelType w:val="multilevel"/>
    <w:tmpl w:val="788CF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3C70F6"/>
    <w:multiLevelType w:val="multilevel"/>
    <w:tmpl w:val="9CFE27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8F7EA3"/>
    <w:multiLevelType w:val="multilevel"/>
    <w:tmpl w:val="01A0B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682007"/>
    <w:multiLevelType w:val="multilevel"/>
    <w:tmpl w:val="C7DCC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42"/>
    <w:rsid w:val="00483980"/>
    <w:rsid w:val="006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622B"/>
  <w15:docId w15:val="{27922C2B-009C-4138-88B4-40E707BD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Lovelace</cp:lastModifiedBy>
  <cp:revision>2</cp:revision>
  <dcterms:created xsi:type="dcterms:W3CDTF">2019-06-10T01:57:00Z</dcterms:created>
  <dcterms:modified xsi:type="dcterms:W3CDTF">2019-06-10T01:57:00Z</dcterms:modified>
</cp:coreProperties>
</file>