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76A3E5EE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8C644E">
        <w:t xml:space="preserve"> Payroll Assistant.</w:t>
      </w:r>
      <w:bookmarkStart w:id="0" w:name="_GoBack"/>
      <w:bookmarkEnd w:id="0"/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20D88373" w:rsidR="00B46BEB" w:rsidRDefault="000A192E" w:rsidP="00177118">
      <w:pPr>
        <w:pStyle w:val="NoSpacing"/>
        <w:ind w:left="-720"/>
        <w:rPr>
          <w:b/>
        </w:rPr>
      </w:pPr>
      <w:r>
        <w:rPr>
          <w:b/>
        </w:rPr>
        <w:t>Currently pursuing an Accounting Certificate.</w:t>
      </w:r>
    </w:p>
    <w:p w14:paraId="41A9795C" w14:textId="6C9A548D" w:rsidR="00C77B89" w:rsidRDefault="00776929" w:rsidP="00177118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cards.</w:t>
      </w:r>
    </w:p>
    <w:p w14:paraId="77AAA02D" w14:textId="77777777" w:rsidR="00286B04" w:rsidRDefault="00286B04" w:rsidP="00177118">
      <w:pPr>
        <w:pStyle w:val="NoSpacing"/>
        <w:ind w:left="-720"/>
      </w:pPr>
    </w:p>
    <w:p w14:paraId="4AD6F422" w14:textId="081B0390" w:rsidR="00766353" w:rsidRDefault="008D7AB5" w:rsidP="00177118">
      <w:pPr>
        <w:pStyle w:val="NoSpacing"/>
        <w:ind w:left="-720"/>
      </w:pPr>
      <w:r w:rsidRPr="00286B04">
        <w:rPr>
          <w:u w:val="single"/>
        </w:rPr>
        <w:t>Robert Half</w:t>
      </w:r>
      <w:r>
        <w:t xml:space="preserve">, </w:t>
      </w:r>
      <w:r w:rsidR="00286B04">
        <w:t xml:space="preserve"> 2009- 2010 Assigned to </w:t>
      </w:r>
      <w:r>
        <w:t xml:space="preserve">Raider Berry Farms, </w:t>
      </w:r>
      <w:r w:rsidR="00286B04">
        <w:t>assisted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1072D19E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  <w:t>Graciela Ruiz</w:t>
      </w:r>
      <w:r w:rsidR="00AF2FBF">
        <w:t xml:space="preserve"> </w:t>
      </w:r>
      <w:r w:rsidR="00683F5E">
        <w:t xml:space="preserve">    </w:t>
      </w:r>
      <w:r w:rsidR="00AF2FBF">
        <w:t>831-633-2144</w:t>
      </w:r>
    </w:p>
    <w:p w14:paraId="6A1E1F93" w14:textId="17B2DC9B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1455D5">
        <w:tab/>
      </w:r>
      <w:r w:rsidRPr="00E14DF6">
        <w:t>Ocean Mist Farms</w:t>
      </w:r>
      <w:r w:rsidR="001455D5">
        <w:t xml:space="preserve"> 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2B73"/>
    <w:rsid w:val="00043631"/>
    <w:rsid w:val="00043D3F"/>
    <w:rsid w:val="00050EE7"/>
    <w:rsid w:val="0005139C"/>
    <w:rsid w:val="0006173F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192E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5553A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30037E"/>
    <w:rsid w:val="00301CE3"/>
    <w:rsid w:val="00302538"/>
    <w:rsid w:val="003048F6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F2491"/>
    <w:rsid w:val="00500DEB"/>
    <w:rsid w:val="00502397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343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667BC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802A6D"/>
    <w:rsid w:val="00804865"/>
    <w:rsid w:val="008115AA"/>
    <w:rsid w:val="008146B0"/>
    <w:rsid w:val="0081528A"/>
    <w:rsid w:val="00820727"/>
    <w:rsid w:val="00821CDC"/>
    <w:rsid w:val="00823267"/>
    <w:rsid w:val="008233DA"/>
    <w:rsid w:val="008257D8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835FA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C24BA"/>
    <w:rsid w:val="008C3B42"/>
    <w:rsid w:val="008C5D2B"/>
    <w:rsid w:val="008C644E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14F9"/>
    <w:rsid w:val="00AE2E72"/>
    <w:rsid w:val="00AE3C7D"/>
    <w:rsid w:val="00AE4ADB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16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25BC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A79B8"/>
    <w:rsid w:val="00EB090B"/>
    <w:rsid w:val="00EB7EA5"/>
    <w:rsid w:val="00EC3881"/>
    <w:rsid w:val="00EC463B"/>
    <w:rsid w:val="00EC4CAB"/>
    <w:rsid w:val="00EE1017"/>
    <w:rsid w:val="00EE196A"/>
    <w:rsid w:val="00EE6A74"/>
    <w:rsid w:val="00EF2064"/>
    <w:rsid w:val="00EF3436"/>
    <w:rsid w:val="00EF6712"/>
    <w:rsid w:val="00EF7D29"/>
    <w:rsid w:val="00F0128F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4F4F"/>
    <w:rsid w:val="00F67340"/>
    <w:rsid w:val="00F803D5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56BB"/>
    <w:rsid w:val="00FD6B80"/>
    <w:rsid w:val="00FD75A0"/>
    <w:rsid w:val="00FD7E0E"/>
    <w:rsid w:val="00FE02B6"/>
    <w:rsid w:val="00FE0BE7"/>
    <w:rsid w:val="00FE41F5"/>
    <w:rsid w:val="00FE6BC9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54B7-45EF-47A6-88E0-EF8B9DDF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2019-06-20T19:57:00Z</dcterms:created>
  <dcterms:modified xsi:type="dcterms:W3CDTF">2019-06-20T19:57:00Z</dcterms:modified>
</cp:coreProperties>
</file>