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55428" w14:textId="15222C44" w:rsidR="00F70E5E" w:rsidRDefault="00E553F2" w:rsidP="004247C3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49462B">
        <w:rPr>
          <w:rFonts w:ascii="Times New Roman" w:hAnsi="Times New Roman" w:cs="Times New Roman"/>
          <w:b/>
          <w:sz w:val="32"/>
          <w:szCs w:val="32"/>
        </w:rPr>
        <w:t>David Ortiz</w:t>
      </w:r>
    </w:p>
    <w:p w14:paraId="799DAE68" w14:textId="5CDC58BE" w:rsidR="00712F06" w:rsidRPr="00F70E5E" w:rsidRDefault="00E553F2" w:rsidP="004247C3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davidortiz@student.hartnell.edu</w:t>
      </w:r>
    </w:p>
    <w:p w14:paraId="3138BD4D" w14:textId="39EC3276" w:rsidR="00712F06" w:rsidRPr="00F06CB8" w:rsidRDefault="00E553F2" w:rsidP="004247C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1365 King City, CA, 93930</w:t>
      </w:r>
    </w:p>
    <w:p w14:paraId="68C2EDA4" w14:textId="1987CE2E" w:rsidR="00712F06" w:rsidRDefault="00E553F2" w:rsidP="00424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 (831)789-48-57</w:t>
      </w:r>
    </w:p>
    <w:p w14:paraId="71EE46B0" w14:textId="77777777" w:rsidR="005F22F9" w:rsidRDefault="005F22F9" w:rsidP="00712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Objectives</w:t>
      </w:r>
    </w:p>
    <w:p w14:paraId="252DFF45" w14:textId="14FF929E" w:rsidR="00426E9A" w:rsidRDefault="00285409" w:rsidP="00712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like</w:t>
      </w:r>
      <w:r w:rsidR="0049462B">
        <w:rPr>
          <w:rFonts w:ascii="Times New Roman" w:hAnsi="Times New Roman" w:cs="Times New Roman"/>
          <w:sz w:val="24"/>
          <w:szCs w:val="24"/>
        </w:rPr>
        <w:t xml:space="preserve"> to acquire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4289C">
        <w:rPr>
          <w:rFonts w:ascii="Times New Roman" w:hAnsi="Times New Roman" w:cs="Times New Roman"/>
          <w:sz w:val="24"/>
          <w:szCs w:val="24"/>
        </w:rPr>
        <w:t xml:space="preserve">n opportunity with </w:t>
      </w:r>
      <w:r>
        <w:rPr>
          <w:rFonts w:ascii="Times New Roman" w:hAnsi="Times New Roman" w:cs="Times New Roman"/>
          <w:sz w:val="24"/>
          <w:szCs w:val="24"/>
        </w:rPr>
        <w:t>you</w:t>
      </w:r>
      <w:r w:rsidR="00F70E5E">
        <w:rPr>
          <w:rFonts w:ascii="Times New Roman" w:hAnsi="Times New Roman" w:cs="Times New Roman"/>
          <w:sz w:val="24"/>
          <w:szCs w:val="24"/>
        </w:rPr>
        <w:t>r</w:t>
      </w:r>
      <w:r w:rsidR="004D0123">
        <w:rPr>
          <w:rFonts w:ascii="Times New Roman" w:hAnsi="Times New Roman" w:cs="Times New Roman"/>
          <w:sz w:val="24"/>
          <w:szCs w:val="24"/>
        </w:rPr>
        <w:t xml:space="preserve"> </w:t>
      </w:r>
      <w:r w:rsidR="00F70E5E">
        <w:rPr>
          <w:rFonts w:ascii="Times New Roman" w:hAnsi="Times New Roman" w:cs="Times New Roman"/>
          <w:sz w:val="24"/>
          <w:szCs w:val="24"/>
        </w:rPr>
        <w:t>company</w:t>
      </w:r>
      <w:r w:rsidR="0064289C">
        <w:rPr>
          <w:rFonts w:ascii="Times New Roman" w:hAnsi="Times New Roman" w:cs="Times New Roman"/>
          <w:sz w:val="24"/>
          <w:szCs w:val="24"/>
        </w:rPr>
        <w:t>. Do food sample or Food safety.</w:t>
      </w:r>
    </w:p>
    <w:p w14:paraId="62A13A57" w14:textId="3E1368CB" w:rsidR="00426E9A" w:rsidRDefault="00426E9A" w:rsidP="00712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7C8946E2" w14:textId="0734966B" w:rsidR="00426E9A" w:rsidRPr="004D0123" w:rsidRDefault="00FF5C5F" w:rsidP="004D012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0123">
        <w:rPr>
          <w:rFonts w:ascii="Times New Roman" w:hAnsi="Times New Roman" w:cs="Times New Roman"/>
          <w:sz w:val="24"/>
          <w:szCs w:val="24"/>
        </w:rPr>
        <w:t xml:space="preserve">Food Safety Certificate </w:t>
      </w:r>
      <w:r w:rsidR="008F3E01" w:rsidRPr="004D0123">
        <w:rPr>
          <w:rFonts w:ascii="Times New Roman" w:hAnsi="Times New Roman" w:cs="Times New Roman"/>
          <w:sz w:val="24"/>
          <w:szCs w:val="24"/>
        </w:rPr>
        <w:t>in the Fall 2019</w:t>
      </w:r>
    </w:p>
    <w:p w14:paraId="5D84C6F4" w14:textId="0BA839B1" w:rsidR="003B7678" w:rsidRDefault="003B7678" w:rsidP="00712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Relevant Coursework </w:t>
      </w:r>
    </w:p>
    <w:p w14:paraId="4FB9F046" w14:textId="45BF5CB6" w:rsidR="003B7678" w:rsidRDefault="003B7678" w:rsidP="003B76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7678">
        <w:rPr>
          <w:rFonts w:ascii="Times New Roman" w:hAnsi="Times New Roman" w:cs="Times New Roman"/>
          <w:sz w:val="24"/>
          <w:szCs w:val="24"/>
        </w:rPr>
        <w:t>Introduction to Food Safety</w:t>
      </w:r>
    </w:p>
    <w:p w14:paraId="48EC1D21" w14:textId="01B81275" w:rsidR="003B7678" w:rsidRDefault="003B7678" w:rsidP="003B76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Agriculture practices for Food Safety </w:t>
      </w:r>
    </w:p>
    <w:p w14:paraId="0DA8D605" w14:textId="5954873C" w:rsidR="003B7678" w:rsidRDefault="003B7678" w:rsidP="003B76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Management for Food Safety </w:t>
      </w:r>
    </w:p>
    <w:p w14:paraId="1AD4EFD3" w14:textId="468F9023" w:rsidR="003B7678" w:rsidRDefault="003B7678" w:rsidP="003B76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Environment effects on Food Borne Pathogens </w:t>
      </w:r>
    </w:p>
    <w:p w14:paraId="34AEE3B9" w14:textId="21C73C0F" w:rsidR="003B7678" w:rsidRPr="003B7678" w:rsidRDefault="003B7678" w:rsidP="003B767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 to Food Microbiology </w:t>
      </w:r>
    </w:p>
    <w:p w14:paraId="0C8E44EF" w14:textId="21B9675F" w:rsidR="00FF5C5F" w:rsidRDefault="00FF5C5F" w:rsidP="00712F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C5F">
        <w:rPr>
          <w:rFonts w:ascii="Times New Roman" w:hAnsi="Times New Roman" w:cs="Times New Roman"/>
          <w:b/>
          <w:sz w:val="24"/>
          <w:szCs w:val="24"/>
        </w:rPr>
        <w:t xml:space="preserve">Experience </w:t>
      </w:r>
    </w:p>
    <w:p w14:paraId="7D625463" w14:textId="6B04CDCD" w:rsidR="00FF5C5F" w:rsidRDefault="00FF5C5F" w:rsidP="00712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SOMOCO Labor Supply</w:t>
      </w:r>
      <w:r w:rsidR="0041302B">
        <w:rPr>
          <w:rFonts w:ascii="Times New Roman" w:hAnsi="Times New Roman" w:cs="Times New Roman"/>
          <w:sz w:val="24"/>
          <w:szCs w:val="24"/>
        </w:rPr>
        <w:t xml:space="preserve"> 44 El Camino Real, Greenfield</w:t>
      </w:r>
      <w:r w:rsidR="008F3E01">
        <w:rPr>
          <w:rFonts w:ascii="Times New Roman" w:hAnsi="Times New Roman" w:cs="Times New Roman"/>
          <w:sz w:val="24"/>
          <w:szCs w:val="24"/>
        </w:rPr>
        <w:t xml:space="preserve">, </w:t>
      </w:r>
      <w:r w:rsidR="0041302B">
        <w:rPr>
          <w:rFonts w:ascii="Times New Roman" w:hAnsi="Times New Roman" w:cs="Times New Roman"/>
          <w:sz w:val="24"/>
          <w:szCs w:val="24"/>
        </w:rPr>
        <w:t>CA</w:t>
      </w:r>
      <w:r w:rsidR="00285409">
        <w:rPr>
          <w:rFonts w:ascii="Times New Roman" w:hAnsi="Times New Roman" w:cs="Times New Roman"/>
          <w:sz w:val="24"/>
          <w:szCs w:val="24"/>
        </w:rPr>
        <w:t xml:space="preserve"> </w:t>
      </w:r>
      <w:r w:rsidR="0041302B">
        <w:rPr>
          <w:rFonts w:ascii="Times New Roman" w:hAnsi="Times New Roman" w:cs="Times New Roman"/>
          <w:sz w:val="24"/>
          <w:szCs w:val="24"/>
        </w:rPr>
        <w:t>93927</w:t>
      </w:r>
      <w:r w:rsidR="008F3E01">
        <w:rPr>
          <w:rFonts w:ascii="Times New Roman" w:hAnsi="Times New Roman" w:cs="Times New Roman"/>
          <w:sz w:val="24"/>
          <w:szCs w:val="24"/>
        </w:rPr>
        <w:t>, August</w:t>
      </w:r>
      <w:r w:rsidR="00285409">
        <w:rPr>
          <w:rFonts w:ascii="Times New Roman" w:hAnsi="Times New Roman" w:cs="Times New Roman"/>
          <w:sz w:val="24"/>
          <w:szCs w:val="24"/>
        </w:rPr>
        <w:t>,</w:t>
      </w:r>
      <w:r w:rsidR="008F3E01">
        <w:rPr>
          <w:rFonts w:ascii="Times New Roman" w:hAnsi="Times New Roman" w:cs="Times New Roman"/>
          <w:sz w:val="24"/>
          <w:szCs w:val="24"/>
        </w:rPr>
        <w:t xml:space="preserve"> 2018- October, 2018</w:t>
      </w:r>
      <w:r w:rsidR="004130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88E66" w14:textId="4CBF5C0C" w:rsidR="009C7B25" w:rsidRPr="009C7B25" w:rsidRDefault="009C7B25" w:rsidP="009C7B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Thinning lettuce, Hoeing the field</w:t>
      </w:r>
      <w:r w:rsidR="0049462B">
        <w:rPr>
          <w:rFonts w:ascii="Times New Roman" w:hAnsi="Times New Roman" w:cs="Times New Roman"/>
          <w:sz w:val="24"/>
          <w:szCs w:val="24"/>
        </w:rPr>
        <w:t>.</w:t>
      </w:r>
    </w:p>
    <w:p w14:paraId="7B3EA046" w14:textId="0385DC6B" w:rsidR="008F3E01" w:rsidRDefault="004247C3" w:rsidP="00712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 Safety Now </w:t>
      </w:r>
      <w:r w:rsidR="005C671E">
        <w:rPr>
          <w:rFonts w:ascii="Times New Roman" w:hAnsi="Times New Roman" w:cs="Times New Roman"/>
          <w:sz w:val="24"/>
          <w:szCs w:val="24"/>
        </w:rPr>
        <w:t>LLC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671E">
        <w:rPr>
          <w:rFonts w:ascii="Times New Roman" w:hAnsi="Times New Roman" w:cs="Times New Roman"/>
          <w:sz w:val="24"/>
          <w:szCs w:val="24"/>
        </w:rPr>
        <w:t>PO BOX 1290</w:t>
      </w:r>
      <w:r>
        <w:rPr>
          <w:rFonts w:ascii="Times New Roman" w:hAnsi="Times New Roman" w:cs="Times New Roman"/>
          <w:sz w:val="24"/>
          <w:szCs w:val="24"/>
        </w:rPr>
        <w:t>, Salinas, CA 9390</w:t>
      </w:r>
      <w:r w:rsidR="005C67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March, 2019- Present</w:t>
      </w:r>
    </w:p>
    <w:p w14:paraId="31FC04C2" w14:textId="79BA3DF4" w:rsidR="009C7B25" w:rsidRPr="009C7B25" w:rsidRDefault="004247C3" w:rsidP="009C7B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Field Samples, Water Samples and swabbing in a facility. </w:t>
      </w:r>
      <w:bookmarkStart w:id="0" w:name="_GoBack"/>
      <w:bookmarkEnd w:id="0"/>
    </w:p>
    <w:p w14:paraId="39061655" w14:textId="34393976" w:rsidR="0049462B" w:rsidRDefault="00606A12" w:rsidP="00712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768AD87C" w14:textId="114BA5AB" w:rsidR="00712F06" w:rsidRPr="00D72C37" w:rsidRDefault="0049462B" w:rsidP="00D72C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409">
        <w:rPr>
          <w:rFonts w:ascii="Times New Roman" w:hAnsi="Times New Roman" w:cs="Times New Roman"/>
          <w:sz w:val="24"/>
          <w:szCs w:val="24"/>
        </w:rPr>
        <w:t>I h</w:t>
      </w:r>
      <w:r w:rsidR="00D72C37">
        <w:rPr>
          <w:rFonts w:ascii="Times New Roman" w:hAnsi="Times New Roman" w:cs="Times New Roman"/>
          <w:sz w:val="24"/>
          <w:szCs w:val="24"/>
        </w:rPr>
        <w:t xml:space="preserve">ave good </w:t>
      </w:r>
      <w:r w:rsidRPr="00285409">
        <w:rPr>
          <w:rFonts w:ascii="Times New Roman" w:hAnsi="Times New Roman" w:cs="Times New Roman"/>
          <w:sz w:val="24"/>
          <w:szCs w:val="24"/>
        </w:rPr>
        <w:t>computer experience and understanding</w:t>
      </w:r>
      <w:r w:rsidR="002956A5" w:rsidRPr="00285409">
        <w:rPr>
          <w:rFonts w:ascii="Times New Roman" w:hAnsi="Times New Roman" w:cs="Times New Roman"/>
          <w:sz w:val="24"/>
          <w:szCs w:val="24"/>
        </w:rPr>
        <w:t>.</w:t>
      </w:r>
      <w:r w:rsidRPr="00285409">
        <w:rPr>
          <w:rFonts w:ascii="Times New Roman" w:hAnsi="Times New Roman" w:cs="Times New Roman"/>
          <w:sz w:val="24"/>
          <w:szCs w:val="24"/>
        </w:rPr>
        <w:t xml:space="preserve"> Am also</w:t>
      </w:r>
      <w:r w:rsidR="0064289C">
        <w:rPr>
          <w:rFonts w:ascii="Times New Roman" w:hAnsi="Times New Roman" w:cs="Times New Roman"/>
          <w:sz w:val="24"/>
          <w:szCs w:val="24"/>
        </w:rPr>
        <w:t xml:space="preserve"> </w:t>
      </w:r>
      <w:r w:rsidRPr="00285409">
        <w:rPr>
          <w:rFonts w:ascii="Times New Roman" w:hAnsi="Times New Roman" w:cs="Times New Roman"/>
          <w:sz w:val="24"/>
          <w:szCs w:val="24"/>
        </w:rPr>
        <w:t>bilingual fluent with English. I have a valid California driver license</w:t>
      </w:r>
      <w:r w:rsidR="00D72C37">
        <w:rPr>
          <w:rFonts w:ascii="Times New Roman" w:hAnsi="Times New Roman" w:cs="Times New Roman"/>
          <w:sz w:val="24"/>
          <w:szCs w:val="24"/>
        </w:rPr>
        <w:t xml:space="preserve"> no tickets.</w:t>
      </w:r>
      <w:r w:rsidR="00FC3528">
        <w:rPr>
          <w:rFonts w:ascii="Times New Roman" w:hAnsi="Times New Roman" w:cs="Times New Roman"/>
          <w:sz w:val="24"/>
          <w:szCs w:val="24"/>
        </w:rPr>
        <w:t xml:space="preserve"> Good Communication skills and on task.</w:t>
      </w:r>
    </w:p>
    <w:sectPr w:rsidR="00712F06" w:rsidRPr="00D72C37" w:rsidSect="00E553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04838" w14:textId="77777777" w:rsidR="00344053" w:rsidRDefault="00344053" w:rsidP="00712F06">
      <w:pPr>
        <w:spacing w:line="240" w:lineRule="auto"/>
      </w:pPr>
      <w:r>
        <w:separator/>
      </w:r>
    </w:p>
  </w:endnote>
  <w:endnote w:type="continuationSeparator" w:id="0">
    <w:p w14:paraId="19AF4D43" w14:textId="77777777" w:rsidR="00344053" w:rsidRDefault="00344053" w:rsidP="00712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E0472" w14:textId="77777777" w:rsidR="00344053" w:rsidRDefault="00344053" w:rsidP="00712F06">
      <w:pPr>
        <w:spacing w:line="240" w:lineRule="auto"/>
      </w:pPr>
      <w:r>
        <w:separator/>
      </w:r>
    </w:p>
  </w:footnote>
  <w:footnote w:type="continuationSeparator" w:id="0">
    <w:p w14:paraId="2001507D" w14:textId="77777777" w:rsidR="00344053" w:rsidRDefault="00344053" w:rsidP="00712F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85314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DE5F4F" w14:textId="4282C348" w:rsidR="000B0035" w:rsidRDefault="006A0590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Ortiz</w:t>
        </w:r>
        <w:r w:rsidR="000B0035" w:rsidRPr="000B0035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B0035" w:rsidRPr="000B00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B0035" w:rsidRPr="000B00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B0035" w:rsidRPr="000B00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584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B0035" w:rsidRPr="000B003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2FB3E42" w14:textId="77777777" w:rsidR="000B0035" w:rsidRDefault="000B0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1C60"/>
    <w:multiLevelType w:val="hybridMultilevel"/>
    <w:tmpl w:val="491E5F18"/>
    <w:lvl w:ilvl="0" w:tplc="2CECA7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611"/>
    <w:multiLevelType w:val="hybridMultilevel"/>
    <w:tmpl w:val="F37CA72A"/>
    <w:lvl w:ilvl="0" w:tplc="1D7CA5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7DC"/>
    <w:multiLevelType w:val="hybridMultilevel"/>
    <w:tmpl w:val="9886D7E0"/>
    <w:lvl w:ilvl="0" w:tplc="F0A69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06"/>
    <w:rsid w:val="00062FB5"/>
    <w:rsid w:val="000B0035"/>
    <w:rsid w:val="00117150"/>
    <w:rsid w:val="00155DBC"/>
    <w:rsid w:val="001673A2"/>
    <w:rsid w:val="001B5A49"/>
    <w:rsid w:val="00245A64"/>
    <w:rsid w:val="00245BB4"/>
    <w:rsid w:val="00285409"/>
    <w:rsid w:val="002956A5"/>
    <w:rsid w:val="00344053"/>
    <w:rsid w:val="00355841"/>
    <w:rsid w:val="003A4A48"/>
    <w:rsid w:val="003B7678"/>
    <w:rsid w:val="0041302B"/>
    <w:rsid w:val="004247C3"/>
    <w:rsid w:val="00426E9A"/>
    <w:rsid w:val="0049462B"/>
    <w:rsid w:val="004955F6"/>
    <w:rsid w:val="004D0123"/>
    <w:rsid w:val="004F192E"/>
    <w:rsid w:val="005C671E"/>
    <w:rsid w:val="005D49B0"/>
    <w:rsid w:val="005F22F9"/>
    <w:rsid w:val="00606A12"/>
    <w:rsid w:val="0061549A"/>
    <w:rsid w:val="0064289C"/>
    <w:rsid w:val="006431EA"/>
    <w:rsid w:val="0066509B"/>
    <w:rsid w:val="006A0590"/>
    <w:rsid w:val="006C202B"/>
    <w:rsid w:val="006F14A7"/>
    <w:rsid w:val="00712F06"/>
    <w:rsid w:val="00751002"/>
    <w:rsid w:val="00822639"/>
    <w:rsid w:val="008759EB"/>
    <w:rsid w:val="008F3E01"/>
    <w:rsid w:val="009C7B25"/>
    <w:rsid w:val="009E6366"/>
    <w:rsid w:val="009F7AAD"/>
    <w:rsid w:val="00A10794"/>
    <w:rsid w:val="00B337E7"/>
    <w:rsid w:val="00B73F8E"/>
    <w:rsid w:val="00BA7625"/>
    <w:rsid w:val="00BB62E1"/>
    <w:rsid w:val="00BE7703"/>
    <w:rsid w:val="00C30BCB"/>
    <w:rsid w:val="00C50BBB"/>
    <w:rsid w:val="00D01D49"/>
    <w:rsid w:val="00D1375E"/>
    <w:rsid w:val="00D72C37"/>
    <w:rsid w:val="00DE0D3D"/>
    <w:rsid w:val="00E553F2"/>
    <w:rsid w:val="00E94F34"/>
    <w:rsid w:val="00F06CB8"/>
    <w:rsid w:val="00F70E5E"/>
    <w:rsid w:val="00FC3528"/>
    <w:rsid w:val="00FF2BF8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E3635"/>
  <w15:docId w15:val="{01A258CD-9268-0143-A818-7127E7C4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F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06"/>
  </w:style>
  <w:style w:type="paragraph" w:styleId="Footer">
    <w:name w:val="footer"/>
    <w:basedOn w:val="Normal"/>
    <w:link w:val="FooterChar"/>
    <w:uiPriority w:val="99"/>
    <w:unhideWhenUsed/>
    <w:rsid w:val="00712F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06"/>
  </w:style>
  <w:style w:type="paragraph" w:styleId="ListParagraph">
    <w:name w:val="List Paragraph"/>
    <w:basedOn w:val="Normal"/>
    <w:uiPriority w:val="34"/>
    <w:qFormat/>
    <w:rsid w:val="009C7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Hartnell College - Alisal Campus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City Center User</dc:creator>
  <cp:lastModifiedBy>David ortiz</cp:lastModifiedBy>
  <cp:revision>2</cp:revision>
  <dcterms:created xsi:type="dcterms:W3CDTF">2019-06-24T03:02:00Z</dcterms:created>
  <dcterms:modified xsi:type="dcterms:W3CDTF">2019-06-24T03:02:00Z</dcterms:modified>
</cp:coreProperties>
</file>