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9A1A3" w14:textId="29FC4858" w:rsidR="00D74806" w:rsidRDefault="00E74EFF" w:rsidP="00E74EFF">
      <w:pPr>
        <w:spacing w:after="0" w:line="259" w:lineRule="auto"/>
        <w:ind w:left="393" w:right="0"/>
      </w:pPr>
      <w:r>
        <w:rPr>
          <w:b/>
          <w:sz w:val="28"/>
        </w:rPr>
        <w:t xml:space="preserve">                                                    </w:t>
      </w:r>
      <w:r w:rsidR="00E77D1B">
        <w:rPr>
          <w:b/>
          <w:sz w:val="28"/>
        </w:rPr>
        <w:t xml:space="preserve">  </w:t>
      </w:r>
      <w:r w:rsidR="00C02487">
        <w:rPr>
          <w:b/>
          <w:sz w:val="28"/>
        </w:rPr>
        <w:t xml:space="preserve">DAVID G. FEDERLE </w:t>
      </w:r>
    </w:p>
    <w:p w14:paraId="52572F56" w14:textId="77777777" w:rsidR="00D5660E" w:rsidRPr="00D5660E" w:rsidRDefault="00D5660E" w:rsidP="00E74EFF">
      <w:pPr>
        <w:spacing w:after="4" w:line="249" w:lineRule="auto"/>
        <w:ind w:right="3982"/>
        <w:jc w:val="center"/>
        <w:rPr>
          <w:b/>
        </w:rPr>
      </w:pPr>
      <w:r w:rsidRPr="00D5660E">
        <w:rPr>
          <w:b/>
        </w:rPr>
        <w:t xml:space="preserve">Phone: 305-335-1753 </w:t>
      </w:r>
    </w:p>
    <w:p w14:paraId="75BFC4EA" w14:textId="77777777" w:rsidR="00AB3EE0" w:rsidRDefault="00AB3EE0" w:rsidP="00AB3EE0">
      <w:pPr>
        <w:spacing w:after="4" w:line="249" w:lineRule="auto"/>
        <w:ind w:left="0" w:right="3982" w:firstLine="0"/>
        <w:rPr>
          <w:b/>
        </w:rPr>
      </w:pPr>
      <w:r>
        <w:rPr>
          <w:b/>
        </w:rPr>
        <w:t xml:space="preserve">                                                                              dfederle@bellsouth.net</w:t>
      </w:r>
    </w:p>
    <w:p w14:paraId="58F23A92" w14:textId="77777777" w:rsidR="00D74806" w:rsidRDefault="00C02487" w:rsidP="00AB3EE0">
      <w:pPr>
        <w:spacing w:after="4" w:line="249" w:lineRule="auto"/>
        <w:ind w:left="0" w:right="3982" w:firstLine="0"/>
      </w:pPr>
      <w:r>
        <w:rPr>
          <w:b/>
        </w:rPr>
        <w:t xml:space="preserve"> </w:t>
      </w:r>
    </w:p>
    <w:p w14:paraId="5FBDCCBA" w14:textId="3CA33C34" w:rsidR="00D74806" w:rsidRDefault="00A82A27" w:rsidP="00A82A27">
      <w:pPr>
        <w:pStyle w:val="Heading1"/>
        <w:ind w:left="392" w:right="4"/>
        <w:jc w:val="left"/>
      </w:pPr>
      <w:r>
        <w:t xml:space="preserve">                                                                       </w:t>
      </w:r>
      <w:r w:rsidR="00C02487">
        <w:t xml:space="preserve">CAREER SUMMARY </w:t>
      </w:r>
    </w:p>
    <w:p w14:paraId="0F63E5AC" w14:textId="77777777" w:rsidR="00D74806" w:rsidRDefault="00C02487">
      <w:pPr>
        <w:spacing w:after="0" w:line="259" w:lineRule="auto"/>
        <w:ind w:left="439" w:right="0" w:firstLine="0"/>
        <w:jc w:val="center"/>
      </w:pPr>
      <w:r>
        <w:t xml:space="preserve"> </w:t>
      </w:r>
    </w:p>
    <w:p w14:paraId="07A1D27C" w14:textId="3189ECF9" w:rsidR="0023795F" w:rsidRDefault="00C02487">
      <w:pPr>
        <w:spacing w:line="249" w:lineRule="auto"/>
        <w:ind w:left="355" w:right="0"/>
        <w:rPr>
          <w:sz w:val="24"/>
        </w:rPr>
      </w:pPr>
      <w:r>
        <w:rPr>
          <w:sz w:val="24"/>
        </w:rPr>
        <w:t>Multi-faceted Sales and Marketing Professional with a proven track record of high performance and positive results with organizations from various industries, primarily the Produce Industry. Goal-driven</w:t>
      </w:r>
      <w:r w:rsidR="005B1CB3">
        <w:rPr>
          <w:sz w:val="24"/>
        </w:rPr>
        <w:t>,</w:t>
      </w:r>
      <w:bookmarkStart w:id="0" w:name="_GoBack"/>
      <w:bookmarkEnd w:id="0"/>
      <w:r>
        <w:rPr>
          <w:sz w:val="24"/>
        </w:rPr>
        <w:t xml:space="preserve"> team player with exceptional interpersonal communication skills and demonstrated strengths in relationship building, productivity under pressure, account analysis, problem solving and creative sales &amp; marketing strategies.</w:t>
      </w:r>
    </w:p>
    <w:p w14:paraId="066EB2C2" w14:textId="7F08192E" w:rsidR="00D74806" w:rsidRDefault="0023795F">
      <w:pPr>
        <w:spacing w:line="249" w:lineRule="auto"/>
        <w:ind w:left="355" w:right="0"/>
        <w:rPr>
          <w:sz w:val="24"/>
        </w:rPr>
      </w:pPr>
      <w:r>
        <w:rPr>
          <w:sz w:val="24"/>
        </w:rPr>
        <w:t>I</w:t>
      </w:r>
      <w:r w:rsidRPr="0023795F">
        <w:rPr>
          <w:sz w:val="24"/>
        </w:rPr>
        <w:t xml:space="preserve"> bring energy, enthusiasm, and a positive attitude to work</w:t>
      </w:r>
      <w:r>
        <w:rPr>
          <w:sz w:val="24"/>
        </w:rPr>
        <w:t xml:space="preserve"> with me</w:t>
      </w:r>
      <w:r w:rsidRPr="0023795F">
        <w:rPr>
          <w:sz w:val="24"/>
        </w:rPr>
        <w:t xml:space="preserve"> every day</w:t>
      </w:r>
      <w:r>
        <w:rPr>
          <w:sz w:val="24"/>
        </w:rPr>
        <w:t>!</w:t>
      </w:r>
    </w:p>
    <w:p w14:paraId="5FCC6396" w14:textId="77777777" w:rsidR="00D74806" w:rsidRDefault="00C02487">
      <w:pPr>
        <w:spacing w:after="0" w:line="259" w:lineRule="auto"/>
        <w:ind w:left="360" w:right="0" w:firstLine="0"/>
      </w:pPr>
      <w:r>
        <w:rPr>
          <w:b/>
          <w:sz w:val="24"/>
        </w:rPr>
        <w:t xml:space="preserve"> </w:t>
      </w:r>
    </w:p>
    <w:p w14:paraId="3F156AA7" w14:textId="77777777" w:rsidR="00D74806" w:rsidRDefault="00C02487">
      <w:pPr>
        <w:spacing w:after="0" w:line="259" w:lineRule="auto"/>
        <w:ind w:left="439" w:right="0" w:firstLine="0"/>
        <w:jc w:val="center"/>
      </w:pPr>
      <w:r>
        <w:rPr>
          <w:b/>
        </w:rPr>
        <w:t xml:space="preserve"> </w:t>
      </w:r>
    </w:p>
    <w:p w14:paraId="33A9577E" w14:textId="77777777" w:rsidR="00D74806" w:rsidRDefault="00C02487">
      <w:pPr>
        <w:pStyle w:val="Heading1"/>
        <w:ind w:left="392" w:right="1"/>
      </w:pPr>
      <w:r>
        <w:t xml:space="preserve">EXPERIENCE AND ACCOMPLISHMENTS </w:t>
      </w:r>
    </w:p>
    <w:p w14:paraId="028E59EA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2A1C1105" w14:textId="56814311" w:rsidR="00C51CB3" w:rsidRDefault="00C51CB3">
      <w:pPr>
        <w:spacing w:after="0" w:line="259" w:lineRule="auto"/>
        <w:ind w:left="360" w:right="0" w:firstLine="0"/>
        <w:rPr>
          <w:b/>
        </w:rPr>
      </w:pPr>
      <w:r>
        <w:t xml:space="preserve">January 2013 -                </w:t>
      </w:r>
      <w:r>
        <w:rPr>
          <w:b/>
        </w:rPr>
        <w:t xml:space="preserve">Dave’s Specialty </w:t>
      </w:r>
      <w:r w:rsidR="005E6314">
        <w:rPr>
          <w:b/>
        </w:rPr>
        <w:t>Imports, Inc.; Miami, FL</w:t>
      </w:r>
    </w:p>
    <w:p w14:paraId="11C5AA57" w14:textId="7F28ADF5" w:rsidR="00D74806" w:rsidRDefault="005E6314" w:rsidP="00D253F6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    </w:t>
      </w:r>
      <w:r w:rsidR="00A97BD4">
        <w:rPr>
          <w:b/>
        </w:rPr>
        <w:t xml:space="preserve"> </w:t>
      </w:r>
      <w:r w:rsidR="00517B03">
        <w:t>February 20</w:t>
      </w:r>
      <w:r w:rsidR="0089224D">
        <w:t>1</w:t>
      </w:r>
      <w:r w:rsidR="00A97BD4">
        <w:t>9</w:t>
      </w:r>
      <w:r>
        <w:t xml:space="preserve">                 </w:t>
      </w:r>
      <w:r w:rsidR="00BC5A14">
        <w:t xml:space="preserve"> </w:t>
      </w:r>
      <w:r w:rsidR="0027426F">
        <w:rPr>
          <w:b/>
        </w:rPr>
        <w:t>S</w:t>
      </w:r>
      <w:r w:rsidR="00A24117">
        <w:rPr>
          <w:b/>
        </w:rPr>
        <w:t>enior</w:t>
      </w:r>
      <w:r w:rsidR="0027426F">
        <w:rPr>
          <w:b/>
        </w:rPr>
        <w:t xml:space="preserve"> Sales Executive</w:t>
      </w:r>
    </w:p>
    <w:p w14:paraId="67247497" w14:textId="456A8E71" w:rsidR="00D253F6" w:rsidRPr="00D253F6" w:rsidRDefault="00270559" w:rsidP="00D253F6">
      <w:pPr>
        <w:pStyle w:val="ListParagraph"/>
        <w:numPr>
          <w:ilvl w:val="0"/>
          <w:numId w:val="10"/>
        </w:numPr>
        <w:spacing w:after="0" w:line="259" w:lineRule="auto"/>
        <w:ind w:right="0"/>
        <w:rPr>
          <w:b/>
        </w:rPr>
      </w:pPr>
      <w:r>
        <w:rPr>
          <w:b/>
        </w:rPr>
        <w:t xml:space="preserve"> </w:t>
      </w:r>
      <w:r w:rsidR="00D253F6">
        <w:rPr>
          <w:b/>
        </w:rPr>
        <w:t xml:space="preserve"> </w:t>
      </w:r>
      <w:r w:rsidR="00C02487">
        <w:t>Sales Management and Business Development of Retail, Wholesale, Foodservice</w:t>
      </w:r>
    </w:p>
    <w:p w14:paraId="12713753" w14:textId="7F977255" w:rsidR="00270559" w:rsidRDefault="00C02487" w:rsidP="00270559">
      <w:pPr>
        <w:spacing w:after="0" w:line="259" w:lineRule="auto"/>
        <w:ind w:left="3096" w:right="0" w:firstLine="0"/>
      </w:pPr>
      <w:r>
        <w:t>Brokerage Accounts throughout the US and Can</w:t>
      </w:r>
      <w:r w:rsidR="00270559">
        <w:t xml:space="preserve">ada           </w:t>
      </w:r>
      <w:r w:rsidR="00270559">
        <w:tab/>
      </w:r>
    </w:p>
    <w:p w14:paraId="2E77ECAC" w14:textId="1667604E" w:rsidR="00C02487" w:rsidRPr="00C02487" w:rsidRDefault="00270559" w:rsidP="00C02487">
      <w:pPr>
        <w:pStyle w:val="ListParagraph"/>
        <w:numPr>
          <w:ilvl w:val="0"/>
          <w:numId w:val="10"/>
        </w:numPr>
        <w:spacing w:after="0" w:line="259" w:lineRule="auto"/>
        <w:ind w:right="0"/>
      </w:pPr>
      <w:r>
        <w:t xml:space="preserve">  </w:t>
      </w:r>
      <w:r w:rsidR="00C02487">
        <w:t>Since joining the company, generated a</w:t>
      </w:r>
      <w:r w:rsidR="00C77465">
        <w:t>n incremental $1</w:t>
      </w:r>
      <w:r w:rsidR="00375E32">
        <w:t xml:space="preserve">2 </w:t>
      </w:r>
      <w:r w:rsidR="00C02487">
        <w:t xml:space="preserve">Million in Annual Sales                    </w:t>
      </w:r>
    </w:p>
    <w:p w14:paraId="67610C2F" w14:textId="3DBEB6DC" w:rsidR="00270559" w:rsidRDefault="00017577" w:rsidP="00270559">
      <w:pPr>
        <w:spacing w:after="0" w:line="259" w:lineRule="auto"/>
        <w:ind w:left="3096" w:right="0" w:firstLine="0"/>
        <w:rPr>
          <w:b/>
        </w:rPr>
      </w:pPr>
      <w:r>
        <w:t>R</w:t>
      </w:r>
      <w:r w:rsidR="00C02487">
        <w:t xml:space="preserve">evenue via direct sales and brokering </w:t>
      </w:r>
      <w:r w:rsidR="00270559">
        <w:t xml:space="preserve">of core &amp; </w:t>
      </w:r>
      <w:r w:rsidR="00C02487">
        <w:t>compatible commodities</w:t>
      </w:r>
    </w:p>
    <w:p w14:paraId="3549F07D" w14:textId="2A7A8F7C" w:rsidR="000A1E15" w:rsidRPr="00D253F6" w:rsidRDefault="000A1E15" w:rsidP="000A1E15">
      <w:pPr>
        <w:pStyle w:val="ListParagraph"/>
        <w:numPr>
          <w:ilvl w:val="0"/>
          <w:numId w:val="10"/>
        </w:numPr>
        <w:spacing w:after="0" w:line="259" w:lineRule="auto"/>
        <w:ind w:right="0"/>
        <w:rPr>
          <w:b/>
        </w:rPr>
      </w:pPr>
      <w:r>
        <w:rPr>
          <w:b/>
        </w:rPr>
        <w:t xml:space="preserve">  </w:t>
      </w:r>
      <w:r>
        <w:t xml:space="preserve">Led sales campaign of </w:t>
      </w:r>
      <w:r w:rsidR="00BD5D1F">
        <w:t>company’s</w:t>
      </w:r>
      <w:r>
        <w:t xml:space="preserve"> inaugural Florida Strawberry Program in 2017</w:t>
      </w:r>
      <w:r w:rsidR="003E6517">
        <w:t xml:space="preserve"> </w:t>
      </w:r>
      <w:r>
        <w:t>-</w:t>
      </w:r>
    </w:p>
    <w:p w14:paraId="709BBFB4" w14:textId="58744312" w:rsidR="000A1E15" w:rsidRDefault="000A1E15" w:rsidP="000A1E15">
      <w:pPr>
        <w:spacing w:after="0" w:line="259" w:lineRule="auto"/>
        <w:ind w:left="3096" w:right="0" w:firstLine="0"/>
      </w:pPr>
      <w:r>
        <w:t xml:space="preserve">2018, as well as </w:t>
      </w:r>
      <w:r w:rsidR="003F4D12">
        <w:t xml:space="preserve">an </w:t>
      </w:r>
      <w:r>
        <w:t xml:space="preserve">Imported Pomegranate Aril Program      </w:t>
      </w:r>
      <w:r>
        <w:tab/>
      </w:r>
    </w:p>
    <w:p w14:paraId="445B8233" w14:textId="45F423AC" w:rsidR="00270559" w:rsidRPr="000A1E15" w:rsidRDefault="00270559" w:rsidP="000A1E15">
      <w:pPr>
        <w:spacing w:after="0" w:line="259" w:lineRule="auto"/>
        <w:ind w:left="0" w:right="0" w:firstLine="0"/>
      </w:pPr>
      <w:r>
        <w:t xml:space="preserve">              </w:t>
      </w:r>
      <w:r>
        <w:tab/>
      </w:r>
    </w:p>
    <w:p w14:paraId="5B80BBE0" w14:textId="77777777" w:rsidR="00D74806" w:rsidRDefault="00C02487">
      <w:pPr>
        <w:tabs>
          <w:tab w:val="center" w:pos="1125"/>
          <w:tab w:val="center" w:pos="4816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December 2010 - </w:t>
      </w:r>
      <w:r>
        <w:tab/>
        <w:t xml:space="preserve">   </w:t>
      </w:r>
      <w:r>
        <w:rPr>
          <w:b/>
        </w:rPr>
        <w:t xml:space="preserve">Southern Specialties, Inc.; Pompano Beach, FL  </w:t>
      </w:r>
    </w:p>
    <w:p w14:paraId="74B45B43" w14:textId="51DE3BF1" w:rsidR="00D74806" w:rsidRDefault="00E73CF1">
      <w:pPr>
        <w:spacing w:after="0" w:line="259" w:lineRule="auto"/>
        <w:ind w:left="355" w:right="0"/>
      </w:pPr>
      <w:r>
        <w:t>January 2013</w:t>
      </w:r>
      <w:r w:rsidR="00C02487">
        <w:rPr>
          <w:b/>
        </w:rPr>
        <w:t xml:space="preserve">                     </w:t>
      </w:r>
      <w:r w:rsidR="001014A1">
        <w:rPr>
          <w:b/>
        </w:rPr>
        <w:t xml:space="preserve"> </w:t>
      </w:r>
      <w:r w:rsidR="00C02487">
        <w:rPr>
          <w:b/>
        </w:rPr>
        <w:t xml:space="preserve">Key Account Manager  </w:t>
      </w:r>
    </w:p>
    <w:p w14:paraId="461DFFD7" w14:textId="77777777" w:rsidR="00D74806" w:rsidRDefault="00C02487">
      <w:pPr>
        <w:numPr>
          <w:ilvl w:val="0"/>
          <w:numId w:val="1"/>
        </w:numPr>
        <w:ind w:right="0" w:hanging="361"/>
      </w:pPr>
      <w:r>
        <w:t>Account Development &amp; Management of entire product line with Key Retail Accounts including Publix, Meijer, HEB, Wakefern, Harris Teeter, Ingle’s, C&amp;</w:t>
      </w:r>
      <w:r w:rsidR="00894313">
        <w:t xml:space="preserve">S Wholesale, Price Chopper, and Roundy’s. </w:t>
      </w:r>
      <w:r>
        <w:t>In additi</w:t>
      </w:r>
      <w:r w:rsidR="00D253F6">
        <w:t>on to retail, currently managed</w:t>
      </w:r>
      <w:r>
        <w:t xml:space="preserve"> a myriad of Wholesale and Foodservice accounts in markets throughout North America. </w:t>
      </w:r>
    </w:p>
    <w:p w14:paraId="07ECC788" w14:textId="0D7B0621" w:rsidR="00D74806" w:rsidRDefault="00C02487">
      <w:pPr>
        <w:numPr>
          <w:ilvl w:val="0"/>
          <w:numId w:val="1"/>
        </w:numPr>
        <w:ind w:right="0" w:hanging="361"/>
      </w:pPr>
      <w:r>
        <w:t xml:space="preserve">Instrumental in launching Private Label </w:t>
      </w:r>
      <w:r w:rsidR="00270559">
        <w:t>G</w:t>
      </w:r>
      <w:r>
        <w:t xml:space="preserve">ourmet </w:t>
      </w:r>
      <w:r w:rsidR="00270559">
        <w:t>B</w:t>
      </w:r>
      <w:r>
        <w:t>aby</w:t>
      </w:r>
      <w:r w:rsidR="00270559">
        <w:t xml:space="preserve"> V</w:t>
      </w:r>
      <w:r>
        <w:t xml:space="preserve">egetable line at Publix. </w:t>
      </w:r>
    </w:p>
    <w:tbl>
      <w:tblPr>
        <w:tblStyle w:val="TableGrid"/>
        <w:tblW w:w="10868" w:type="dxa"/>
        <w:tblInd w:w="360" w:type="dxa"/>
        <w:tblLook w:val="04A0" w:firstRow="1" w:lastRow="0" w:firstColumn="1" w:lastColumn="0" w:noHBand="0" w:noVBand="1"/>
      </w:tblPr>
      <w:tblGrid>
        <w:gridCol w:w="90"/>
        <w:gridCol w:w="1350"/>
        <w:gridCol w:w="540"/>
        <w:gridCol w:w="180"/>
        <w:gridCol w:w="8404"/>
        <w:gridCol w:w="304"/>
      </w:tblGrid>
      <w:tr w:rsidR="00D74806" w14:paraId="188D869E" w14:textId="77777777" w:rsidTr="005175AE">
        <w:trPr>
          <w:gridBefore w:val="1"/>
          <w:wBefore w:w="90" w:type="dxa"/>
          <w:trHeight w:val="25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F5984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9DDC4" w14:textId="77777777" w:rsidR="00D74806" w:rsidRDefault="00D74806">
            <w:pPr>
              <w:spacing w:after="160" w:line="259" w:lineRule="auto"/>
              <w:ind w:left="0" w:right="0" w:firstLine="0"/>
            </w:pPr>
          </w:p>
        </w:tc>
      </w:tr>
      <w:tr w:rsidR="00D74806" w14:paraId="5AC97A2F" w14:textId="77777777" w:rsidTr="005175AE">
        <w:trPr>
          <w:gridBefore w:val="1"/>
          <w:wBefore w:w="90" w:type="dxa"/>
          <w:trHeight w:val="255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209C8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October 2008 - 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E01D8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proofErr w:type="spellStart"/>
            <w:r>
              <w:rPr>
                <w:b/>
              </w:rPr>
              <w:t>Ayco</w:t>
            </w:r>
            <w:proofErr w:type="spellEnd"/>
            <w:r>
              <w:rPr>
                <w:b/>
              </w:rPr>
              <w:t xml:space="preserve"> Farms, Inc.; Deerfield Beach, FL</w:t>
            </w:r>
            <w:r>
              <w:t xml:space="preserve"> </w:t>
            </w:r>
          </w:p>
        </w:tc>
      </w:tr>
      <w:tr w:rsidR="00D74806" w14:paraId="3F18CF24" w14:textId="77777777" w:rsidTr="005175AE">
        <w:trPr>
          <w:gridBefore w:val="1"/>
          <w:wBefore w:w="90" w:type="dxa"/>
          <w:trHeight w:val="1563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1382F" w14:textId="77777777" w:rsidR="00D74806" w:rsidRDefault="00C02487">
            <w:pPr>
              <w:spacing w:after="1020" w:line="259" w:lineRule="auto"/>
              <w:ind w:left="0" w:right="0" w:firstLine="0"/>
            </w:pPr>
            <w:r>
              <w:t xml:space="preserve">December 2010  </w:t>
            </w:r>
          </w:p>
          <w:p w14:paraId="72B55E7A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674D1" w14:textId="21248356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 w:rsidR="001014A1">
              <w:t xml:space="preserve"> </w:t>
            </w:r>
            <w:r w:rsidR="0027426F">
              <w:t xml:space="preserve"> </w:t>
            </w:r>
            <w:r>
              <w:rPr>
                <w:b/>
              </w:rPr>
              <w:t xml:space="preserve">Sales Account Executive </w:t>
            </w:r>
          </w:p>
          <w:p w14:paraId="33EC5190" w14:textId="77777777" w:rsidR="00D74806" w:rsidRDefault="00C02487">
            <w:pPr>
              <w:numPr>
                <w:ilvl w:val="0"/>
                <w:numId w:val="2"/>
              </w:numPr>
              <w:spacing w:after="54" w:line="245" w:lineRule="auto"/>
              <w:ind w:left="707" w:right="552" w:hanging="361"/>
            </w:pPr>
            <w:r>
              <w:t xml:space="preserve">Sales Account management of Off-Shore Cantaloupe, Honeydew, Watermelon and Imported Asparagus to a variety of accounts throughout the U.S. and Canada </w:t>
            </w:r>
          </w:p>
          <w:p w14:paraId="0C01E0C6" w14:textId="77777777" w:rsidR="00D74806" w:rsidRDefault="00C02487">
            <w:pPr>
              <w:numPr>
                <w:ilvl w:val="0"/>
                <w:numId w:val="2"/>
              </w:numPr>
              <w:spacing w:after="0" w:line="259" w:lineRule="auto"/>
              <w:ind w:left="707" w:right="552" w:hanging="361"/>
            </w:pPr>
            <w:r>
              <w:t xml:space="preserve">Established and developed several Key Accounts new to </w:t>
            </w:r>
            <w:proofErr w:type="spellStart"/>
            <w:r>
              <w:t>Ayco’s</w:t>
            </w:r>
            <w:proofErr w:type="spellEnd"/>
            <w:r>
              <w:t xml:space="preserve"> account list.  </w:t>
            </w:r>
          </w:p>
        </w:tc>
      </w:tr>
      <w:tr w:rsidR="00D74806" w14:paraId="3E840336" w14:textId="77777777" w:rsidTr="005175AE">
        <w:trPr>
          <w:gridBefore w:val="1"/>
          <w:wBefore w:w="90" w:type="dxa"/>
          <w:trHeight w:val="255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F6F4C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October 2006 - 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D7A91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</w:t>
            </w:r>
            <w:r w:rsidR="00D27845">
              <w:t xml:space="preserve"> </w:t>
            </w:r>
            <w:r>
              <w:t xml:space="preserve"> </w:t>
            </w:r>
            <w:r>
              <w:rPr>
                <w:b/>
              </w:rPr>
              <w:t>Sol Group Marketing Company; Pompano Beach, FL</w:t>
            </w:r>
            <w:r>
              <w:t xml:space="preserve"> </w:t>
            </w:r>
          </w:p>
        </w:tc>
      </w:tr>
      <w:tr w:rsidR="00D74806" w14:paraId="5C75E547" w14:textId="77777777" w:rsidTr="005175AE">
        <w:trPr>
          <w:gridBefore w:val="1"/>
          <w:wBefore w:w="90" w:type="dxa"/>
          <w:trHeight w:val="2344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163E" w14:textId="77777777" w:rsidR="00D74806" w:rsidRDefault="00C02487">
            <w:pPr>
              <w:tabs>
                <w:tab w:val="center" w:pos="1440"/>
              </w:tabs>
              <w:spacing w:after="1801" w:line="259" w:lineRule="auto"/>
              <w:ind w:left="0" w:right="0" w:firstLine="0"/>
            </w:pPr>
            <w:r>
              <w:t xml:space="preserve">June 2008 </w:t>
            </w:r>
            <w:r>
              <w:tab/>
              <w:t xml:space="preserve"> </w:t>
            </w:r>
          </w:p>
          <w:p w14:paraId="586E2A61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CAD9F" w14:textId="10CF4A32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 w:rsidR="001014A1">
              <w:t xml:space="preserve"> </w:t>
            </w:r>
            <w:r w:rsidR="0027426F">
              <w:t xml:space="preserve"> </w:t>
            </w:r>
            <w:r>
              <w:rPr>
                <w:b/>
              </w:rPr>
              <w:t xml:space="preserve">Sales Account Executive </w:t>
            </w:r>
          </w:p>
          <w:p w14:paraId="1F7D7332" w14:textId="77777777" w:rsidR="00D74806" w:rsidRDefault="00C02487">
            <w:pPr>
              <w:numPr>
                <w:ilvl w:val="0"/>
                <w:numId w:val="3"/>
              </w:numPr>
              <w:spacing w:after="25" w:line="244" w:lineRule="auto"/>
              <w:ind w:left="707" w:right="0" w:hanging="361"/>
            </w:pPr>
            <w:r>
              <w:t xml:space="preserve">Sales Account management of Off-Shore Cantaloupe, Honeydew and Watermelon to accounts throughout the U.S. and Canada </w:t>
            </w:r>
          </w:p>
          <w:p w14:paraId="2AB9151D" w14:textId="77777777" w:rsidR="00D74806" w:rsidRDefault="00C02487">
            <w:pPr>
              <w:numPr>
                <w:ilvl w:val="0"/>
                <w:numId w:val="3"/>
              </w:numPr>
              <w:spacing w:line="244" w:lineRule="auto"/>
              <w:ind w:left="707" w:right="0" w:hanging="361"/>
            </w:pPr>
            <w:r>
              <w:t xml:space="preserve">Established and developed several Key Accounts new to Sol’s account list.  </w:t>
            </w:r>
          </w:p>
          <w:p w14:paraId="196BCC1C" w14:textId="77777777" w:rsidR="00D74806" w:rsidRDefault="00C02487">
            <w:pPr>
              <w:numPr>
                <w:ilvl w:val="0"/>
                <w:numId w:val="3"/>
              </w:numPr>
              <w:spacing w:after="0" w:line="259" w:lineRule="auto"/>
              <w:ind w:left="707" w:right="0" w:hanging="361"/>
            </w:pPr>
            <w:r>
              <w:t xml:space="preserve">Responsible for account management and coordination of the Enterprise Group, a group of fresh fruit and vegetable processors which includes Ready Pac Produce, OBIM </w:t>
            </w:r>
            <w:proofErr w:type="spellStart"/>
            <w:r>
              <w:t>FreshCut</w:t>
            </w:r>
            <w:proofErr w:type="spellEnd"/>
            <w:r>
              <w:t xml:space="preserve"> and </w:t>
            </w:r>
            <w:proofErr w:type="spellStart"/>
            <w:r>
              <w:t>Missa</w:t>
            </w:r>
            <w:proofErr w:type="spellEnd"/>
            <w:r>
              <w:t xml:space="preserve"> Bay Citrus </w:t>
            </w:r>
          </w:p>
          <w:p w14:paraId="57820817" w14:textId="77777777" w:rsidR="005E6314" w:rsidRDefault="005E6314" w:rsidP="005E6314">
            <w:pPr>
              <w:spacing w:after="0" w:line="259" w:lineRule="auto"/>
              <w:ind w:right="0"/>
            </w:pPr>
          </w:p>
          <w:p w14:paraId="327D43DB" w14:textId="77777777" w:rsidR="005E6314" w:rsidRDefault="005E6314" w:rsidP="005E6314">
            <w:pPr>
              <w:spacing w:after="0" w:line="259" w:lineRule="auto"/>
              <w:ind w:right="0"/>
            </w:pPr>
          </w:p>
          <w:p w14:paraId="0AA0F8CF" w14:textId="77777777" w:rsidR="005175AE" w:rsidRDefault="009B021F" w:rsidP="00D27845">
            <w:pPr>
              <w:spacing w:after="0" w:line="259" w:lineRule="auto"/>
              <w:ind w:left="0" w:right="0" w:firstLine="0"/>
            </w:pPr>
            <w:r>
              <w:t xml:space="preserve">                                               </w:t>
            </w:r>
          </w:p>
        </w:tc>
      </w:tr>
      <w:tr w:rsidR="00D74806" w14:paraId="133DDADF" w14:textId="77777777" w:rsidTr="005175AE">
        <w:trPr>
          <w:gridBefore w:val="1"/>
          <w:wBefore w:w="90" w:type="dxa"/>
          <w:trHeight w:val="255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CAF5" w14:textId="77777777" w:rsidR="003523A9" w:rsidRDefault="003523A9">
            <w:pPr>
              <w:spacing w:after="0" w:line="259" w:lineRule="auto"/>
              <w:ind w:left="0" w:right="0" w:firstLine="0"/>
            </w:pPr>
          </w:p>
          <w:p w14:paraId="711BDDA3" w14:textId="77777777" w:rsidR="003523A9" w:rsidRDefault="003523A9">
            <w:pPr>
              <w:spacing w:after="0" w:line="259" w:lineRule="auto"/>
              <w:ind w:left="0" w:right="0" w:firstLine="0"/>
            </w:pPr>
          </w:p>
          <w:p w14:paraId="55129EBD" w14:textId="0F529DBE" w:rsidR="009B021F" w:rsidRDefault="009B021F">
            <w:pPr>
              <w:spacing w:after="0" w:line="259" w:lineRule="auto"/>
              <w:ind w:left="0" w:right="0" w:firstLine="0"/>
            </w:pPr>
          </w:p>
          <w:p w14:paraId="6F7A2E14" w14:textId="77777777" w:rsidR="005D53ED" w:rsidRDefault="005D53ED">
            <w:pPr>
              <w:spacing w:after="0" w:line="259" w:lineRule="auto"/>
              <w:ind w:left="0" w:right="0" w:firstLine="0"/>
            </w:pPr>
          </w:p>
          <w:p w14:paraId="67E6E555" w14:textId="77777777" w:rsidR="005D53ED" w:rsidRDefault="005D53ED">
            <w:pPr>
              <w:spacing w:after="0" w:line="259" w:lineRule="auto"/>
              <w:ind w:left="0" w:right="0" w:firstLine="0"/>
            </w:pPr>
          </w:p>
          <w:p w14:paraId="4660A17C" w14:textId="52369E54" w:rsidR="00D74806" w:rsidRDefault="00BD3638">
            <w:pPr>
              <w:spacing w:after="0" w:line="259" w:lineRule="auto"/>
              <w:ind w:left="0" w:right="0" w:firstLine="0"/>
            </w:pPr>
            <w:r>
              <w:t xml:space="preserve">                     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FF050" w14:textId="77777777" w:rsidR="009B021F" w:rsidRDefault="00C02487">
            <w:pPr>
              <w:spacing w:after="0" w:line="259" w:lineRule="auto"/>
              <w:ind w:left="0" w:right="0" w:firstLine="0"/>
            </w:pPr>
            <w:r>
              <w:lastRenderedPageBreak/>
              <w:t xml:space="preserve">    </w:t>
            </w:r>
          </w:p>
          <w:p w14:paraId="5852CD81" w14:textId="77777777" w:rsidR="00D27845" w:rsidRDefault="003523A9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7BA2C0A6" w14:textId="77777777" w:rsidR="009B021F" w:rsidRDefault="003523A9">
            <w:pPr>
              <w:spacing w:after="0" w:line="259" w:lineRule="auto"/>
              <w:ind w:left="0" w:right="0" w:firstLine="0"/>
            </w:pPr>
            <w:r>
              <w:lastRenderedPageBreak/>
              <w:t xml:space="preserve">   </w:t>
            </w:r>
          </w:p>
          <w:p w14:paraId="2DC5AB00" w14:textId="7025CDB8" w:rsidR="00D74806" w:rsidRPr="00BD5D1F" w:rsidRDefault="009B021F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t xml:space="preserve">     </w:t>
            </w:r>
          </w:p>
        </w:tc>
      </w:tr>
      <w:tr w:rsidR="00D74806" w14:paraId="49D2AD79" w14:textId="77777777" w:rsidTr="005175AE">
        <w:trPr>
          <w:gridBefore w:val="1"/>
          <w:wBefore w:w="90" w:type="dxa"/>
          <w:trHeight w:val="1541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25582" w14:textId="5B4D976D" w:rsidR="00D74806" w:rsidRDefault="00BD3638">
            <w:pPr>
              <w:tabs>
                <w:tab w:val="center" w:pos="1440"/>
              </w:tabs>
              <w:spacing w:after="1009" w:line="259" w:lineRule="auto"/>
              <w:ind w:left="0" w:right="0" w:firstLine="0"/>
            </w:pPr>
            <w:r>
              <w:lastRenderedPageBreak/>
              <w:t>August 2002 –</w:t>
            </w:r>
            <w:r w:rsidR="00C02487">
              <w:t xml:space="preserve"> </w:t>
            </w:r>
            <w:r>
              <w:t>October 2006</w:t>
            </w:r>
          </w:p>
          <w:p w14:paraId="3F97346B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FA5787" w14:textId="7D7A1BF7" w:rsidR="00BD3638" w:rsidRDefault="00C02487">
            <w:pPr>
              <w:spacing w:after="0" w:line="259" w:lineRule="auto"/>
              <w:ind w:left="0" w:right="0" w:firstLine="0"/>
              <w:rPr>
                <w:b/>
                <w:sz w:val="24"/>
                <w:szCs w:val="24"/>
              </w:rPr>
            </w:pPr>
            <w:r>
              <w:t xml:space="preserve">    </w:t>
            </w:r>
            <w:r w:rsidR="00BD3638" w:rsidRPr="00BD5D1F">
              <w:rPr>
                <w:b/>
                <w:sz w:val="24"/>
                <w:szCs w:val="24"/>
              </w:rPr>
              <w:t>Central American Produce, Inc.; Pompano Beach, FL</w:t>
            </w:r>
          </w:p>
          <w:p w14:paraId="26C2BEB2" w14:textId="107D1147" w:rsidR="00D74806" w:rsidRDefault="00BD3638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 w:rsidR="0027426F">
              <w:t xml:space="preserve"> </w:t>
            </w:r>
            <w:r w:rsidR="00C02487">
              <w:rPr>
                <w:b/>
              </w:rPr>
              <w:t xml:space="preserve">Sales Account Executive </w:t>
            </w:r>
          </w:p>
          <w:p w14:paraId="00DB2D34" w14:textId="50D12B58" w:rsidR="00C0504E" w:rsidRDefault="005175AE" w:rsidP="005175AE">
            <w:pPr>
              <w:spacing w:after="0" w:line="259" w:lineRule="auto"/>
              <w:ind w:left="346" w:right="0" w:firstLine="0"/>
            </w:pPr>
            <w:r>
              <w:t>S</w:t>
            </w:r>
            <w:r w:rsidR="00C02487">
              <w:t>ales management of Off-Shore Melons, Peruvian Asparagus, Mangoes, Pineapples and Guatemalan Vegetables to accounts throughout the U.S. and Canada. Personal performance generated an increase in annual sales volume &amp; revenue from 650,000 units and $</w:t>
            </w:r>
            <w:r w:rsidR="00C0504E">
              <w:t>6.5</w:t>
            </w:r>
            <w:r w:rsidR="00C02487">
              <w:t xml:space="preserve"> Mill</w:t>
            </w:r>
            <w:r w:rsidR="00C0504E">
              <w:t xml:space="preserve">ion </w:t>
            </w:r>
          </w:p>
          <w:p w14:paraId="181A73A1" w14:textId="1786A051" w:rsidR="00D74806" w:rsidRDefault="00C0504E" w:rsidP="005175AE">
            <w:pPr>
              <w:spacing w:after="0" w:line="259" w:lineRule="auto"/>
              <w:ind w:left="346" w:right="0" w:firstLine="0"/>
            </w:pPr>
            <w:r>
              <w:t>in 20</w:t>
            </w:r>
            <w:r w:rsidR="00C02487">
              <w:t>02</w:t>
            </w:r>
            <w:r>
              <w:t xml:space="preserve"> </w:t>
            </w:r>
            <w:r w:rsidR="00C02487">
              <w:t>- 2003, to 1.16 Million units and $10 Mill</w:t>
            </w:r>
            <w:r w:rsidR="00EF40C5">
              <w:t>ion</w:t>
            </w:r>
            <w:r w:rsidR="00C02487">
              <w:t xml:space="preserve"> in 2005 – 2006  </w:t>
            </w:r>
          </w:p>
        </w:tc>
      </w:tr>
      <w:tr w:rsidR="00D74806" w14:paraId="4C919C82" w14:textId="77777777" w:rsidTr="005175AE">
        <w:trPr>
          <w:gridAfter w:val="1"/>
          <w:wAfter w:w="304" w:type="dxa"/>
          <w:trHeight w:val="248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5C776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5175AE">
              <w:t>November 2000 -</w:t>
            </w:r>
            <w:r>
              <w:t xml:space="preserve"> </w:t>
            </w: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</w:tcPr>
          <w:p w14:paraId="1FD1BECE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 </w:t>
            </w:r>
            <w:r w:rsidR="009B021F">
              <w:t xml:space="preserve"> </w:t>
            </w:r>
            <w:r>
              <w:rPr>
                <w:b/>
              </w:rPr>
              <w:t xml:space="preserve">Bounty Fresh, LLC; Miami, FL                       </w:t>
            </w:r>
            <w:r>
              <w:t xml:space="preserve"> </w:t>
            </w:r>
          </w:p>
        </w:tc>
      </w:tr>
      <w:tr w:rsidR="00D74806" w14:paraId="6641536A" w14:textId="77777777" w:rsidTr="005175AE">
        <w:trPr>
          <w:gridAfter w:val="1"/>
          <w:wAfter w:w="304" w:type="dxa"/>
          <w:trHeight w:val="2323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DFF7F" w14:textId="77777777" w:rsidR="00D74806" w:rsidRDefault="00C02487">
            <w:pPr>
              <w:spacing w:after="1795" w:line="259" w:lineRule="auto"/>
              <w:ind w:left="0" w:right="0" w:firstLine="0"/>
            </w:pPr>
            <w:r>
              <w:t>August 2002</w:t>
            </w:r>
            <w:r>
              <w:rPr>
                <w:b/>
              </w:rPr>
              <w:t xml:space="preserve">  </w:t>
            </w:r>
          </w:p>
          <w:p w14:paraId="44AF5D90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54085" w14:textId="77777777" w:rsidR="00D74806" w:rsidRDefault="00C0248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</w:tcPr>
          <w:p w14:paraId="5CA8F4AC" w14:textId="5DA0880A" w:rsidR="00D74806" w:rsidRDefault="00C0248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 </w:t>
            </w:r>
            <w:r w:rsidR="001014A1">
              <w:rPr>
                <w:b/>
              </w:rPr>
              <w:t xml:space="preserve"> </w:t>
            </w:r>
            <w:r>
              <w:rPr>
                <w:b/>
              </w:rPr>
              <w:t xml:space="preserve">Sales Account Executive </w:t>
            </w:r>
          </w:p>
          <w:p w14:paraId="58BF59D4" w14:textId="77777777" w:rsidR="00D74806" w:rsidRDefault="00C02487">
            <w:pPr>
              <w:numPr>
                <w:ilvl w:val="0"/>
                <w:numId w:val="4"/>
              </w:numPr>
              <w:spacing w:after="12" w:line="244" w:lineRule="auto"/>
              <w:ind w:right="0" w:hanging="360"/>
            </w:pPr>
            <w:r>
              <w:t xml:space="preserve">Sales management of Off-Shore Melons, Imported Asparagus &amp; Mangoes, and Chilean Imports to accounts throughout the U.S. and Canada </w:t>
            </w:r>
          </w:p>
          <w:p w14:paraId="3FE5F0B5" w14:textId="77777777" w:rsidR="00D74806" w:rsidRDefault="00C02487">
            <w:pPr>
              <w:numPr>
                <w:ilvl w:val="0"/>
                <w:numId w:val="4"/>
              </w:numPr>
              <w:spacing w:after="16" w:line="240" w:lineRule="auto"/>
              <w:ind w:right="0" w:hanging="360"/>
            </w:pPr>
            <w:r>
              <w:t xml:space="preserve">Top revenue producing salesperson during tenure at Bounty Fresh, producing a total annual sales revenue over $5.5 million annually for an upstart produce marketing organization. </w:t>
            </w:r>
          </w:p>
          <w:p w14:paraId="73502FA9" w14:textId="77777777" w:rsidR="00D74806" w:rsidRDefault="00C02487">
            <w:pPr>
              <w:numPr>
                <w:ilvl w:val="0"/>
                <w:numId w:val="4"/>
              </w:numPr>
              <w:spacing w:after="0" w:line="259" w:lineRule="auto"/>
              <w:ind w:right="0" w:hanging="360"/>
            </w:pPr>
            <w:r>
              <w:t xml:space="preserve">Opened and serviced several high-profile retail accounts with Gold Pineapple, Asparagus and Mangoes    </w:t>
            </w:r>
          </w:p>
        </w:tc>
      </w:tr>
      <w:tr w:rsidR="00D74806" w14:paraId="4BACFAB8" w14:textId="77777777" w:rsidTr="005175AE">
        <w:trPr>
          <w:gridAfter w:val="1"/>
          <w:wAfter w:w="304" w:type="dxa"/>
          <w:trHeight w:val="248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9EE6F" w14:textId="77777777" w:rsidR="00D74806" w:rsidRDefault="00C02487">
            <w:pPr>
              <w:spacing w:after="0" w:line="259" w:lineRule="auto"/>
              <w:ind w:left="0" w:right="0" w:firstLine="0"/>
            </w:pPr>
            <w:r>
              <w:t xml:space="preserve">August 2000 -  </w:t>
            </w:r>
          </w:p>
        </w:tc>
        <w:tc>
          <w:tcPr>
            <w:tcW w:w="8404" w:type="dxa"/>
            <w:tcBorders>
              <w:top w:val="nil"/>
              <w:left w:val="nil"/>
              <w:bottom w:val="nil"/>
              <w:right w:val="nil"/>
            </w:tcBorders>
          </w:tcPr>
          <w:p w14:paraId="2AAD0BDE" w14:textId="13438689" w:rsidR="00D74806" w:rsidRDefault="002508C8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9B021F">
              <w:t xml:space="preserve"> </w:t>
            </w:r>
            <w:r w:rsidR="00C02487">
              <w:rPr>
                <w:b/>
              </w:rPr>
              <w:t>Chiquita Fresh North America; Cincinnati, Ohio</w:t>
            </w:r>
            <w:r w:rsidR="00C02487">
              <w:t xml:space="preserve"> </w:t>
            </w:r>
          </w:p>
        </w:tc>
      </w:tr>
    </w:tbl>
    <w:p w14:paraId="461B5217" w14:textId="5B8908C7" w:rsidR="00D74806" w:rsidRDefault="00C02487">
      <w:pPr>
        <w:spacing w:after="0" w:line="259" w:lineRule="auto"/>
        <w:ind w:left="355" w:right="0"/>
      </w:pPr>
      <w:r>
        <w:t xml:space="preserve">November 2000                 </w:t>
      </w:r>
      <w:r>
        <w:rPr>
          <w:b/>
        </w:rPr>
        <w:t>Sales Account Executive</w:t>
      </w:r>
      <w:r>
        <w:t xml:space="preserve"> </w:t>
      </w:r>
    </w:p>
    <w:p w14:paraId="21290FC1" w14:textId="699E068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Chilean Imports to accounts throughout the U.S. and Canada </w:t>
      </w:r>
    </w:p>
    <w:p w14:paraId="3F4E18F5" w14:textId="03F06EB6" w:rsidR="00D74806" w:rsidRDefault="00C02487">
      <w:pPr>
        <w:numPr>
          <w:ilvl w:val="0"/>
          <w:numId w:val="1"/>
        </w:numPr>
        <w:ind w:right="0" w:hanging="361"/>
      </w:pPr>
      <w:r>
        <w:t xml:space="preserve">Assumed key role in development and implementation of program for ripening and distribution of Chilean Haas Avocados in the South Florida Market </w:t>
      </w:r>
    </w:p>
    <w:p w14:paraId="32205189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1CE4C924" w14:textId="44B7A6AE" w:rsidR="00D74806" w:rsidRDefault="00C02487">
      <w:pPr>
        <w:spacing w:after="0" w:line="259" w:lineRule="auto"/>
        <w:ind w:left="355" w:right="0"/>
      </w:pPr>
      <w:r>
        <w:t xml:space="preserve">October 1998 -               </w:t>
      </w:r>
      <w:r w:rsidR="00D27845">
        <w:t xml:space="preserve"> </w:t>
      </w:r>
      <w:r>
        <w:t xml:space="preserve"> </w:t>
      </w:r>
      <w:r>
        <w:rPr>
          <w:b/>
        </w:rPr>
        <w:t>Fresh Quest Produce; Pompano Beach, Florida</w:t>
      </w:r>
      <w:r>
        <w:t xml:space="preserve"> </w:t>
      </w:r>
    </w:p>
    <w:p w14:paraId="100531CA" w14:textId="77777777" w:rsidR="00D74806" w:rsidRDefault="00C02487">
      <w:pPr>
        <w:tabs>
          <w:tab w:val="center" w:pos="810"/>
          <w:tab w:val="center" w:pos="1800"/>
          <w:tab w:val="center" w:pos="401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May 2000 </w:t>
      </w:r>
      <w:r>
        <w:tab/>
        <w:t xml:space="preserve"> </w:t>
      </w:r>
      <w:r>
        <w:tab/>
        <w:t xml:space="preserve">    </w:t>
      </w:r>
      <w:r>
        <w:rPr>
          <w:b/>
        </w:rPr>
        <w:t>Sales</w:t>
      </w:r>
      <w:r>
        <w:t xml:space="preserve"> </w:t>
      </w:r>
      <w:r>
        <w:rPr>
          <w:b/>
        </w:rPr>
        <w:t>Account Representative</w:t>
      </w:r>
      <w:r>
        <w:t xml:space="preserve"> </w:t>
      </w:r>
    </w:p>
    <w:p w14:paraId="3253BF57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Off-Shore Melons to accounts throughout the U.S. and Canada </w:t>
      </w:r>
    </w:p>
    <w:p w14:paraId="51E045D8" w14:textId="0FB6B997" w:rsidR="00D74806" w:rsidRDefault="00C02487">
      <w:pPr>
        <w:numPr>
          <w:ilvl w:val="0"/>
          <w:numId w:val="1"/>
        </w:numPr>
        <w:ind w:right="0" w:hanging="361"/>
      </w:pPr>
      <w:r>
        <w:t xml:space="preserve">Established and developed sales and marketing relationships with new retail chain, wholesale, foodservice and brokerage accounts.  New retail accounts include Schnuck </w:t>
      </w:r>
    </w:p>
    <w:p w14:paraId="6FFA8DA3" w14:textId="2C246DBE" w:rsidR="002508C8" w:rsidRDefault="002508C8" w:rsidP="002508C8">
      <w:pPr>
        <w:ind w:left="3026" w:right="0" w:firstLine="0"/>
      </w:pPr>
      <w:r>
        <w:t>Markets (St. Louis, MO), Harris-Teeter, Inc. (Charlotte, NC), Ingles Markets</w:t>
      </w:r>
    </w:p>
    <w:p w14:paraId="0C92DB15" w14:textId="0E0699FA" w:rsidR="002508C8" w:rsidRDefault="002508C8" w:rsidP="002508C8">
      <w:pPr>
        <w:ind w:left="0" w:right="0" w:firstLine="0"/>
      </w:pPr>
      <w:r>
        <w:tab/>
      </w:r>
      <w:r>
        <w:tab/>
      </w:r>
      <w:r>
        <w:tab/>
      </w:r>
      <w:r>
        <w:tab/>
        <w:t xml:space="preserve">   (Black Mountain, NC), and </w:t>
      </w:r>
      <w:proofErr w:type="spellStart"/>
      <w:r>
        <w:t>Copps</w:t>
      </w:r>
      <w:proofErr w:type="spellEnd"/>
      <w:r>
        <w:t xml:space="preserve"> Distributing (Stevens Point, WI)</w:t>
      </w:r>
    </w:p>
    <w:p w14:paraId="09C8B743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domestic summer tree fruit accounts </w:t>
      </w:r>
    </w:p>
    <w:p w14:paraId="36FEF4D1" w14:textId="71778B42" w:rsidR="005175AE" w:rsidRDefault="005175AE" w:rsidP="009B021F">
      <w:pPr>
        <w:spacing w:after="0" w:line="259" w:lineRule="auto"/>
        <w:ind w:left="360" w:right="0" w:firstLine="0"/>
        <w:rPr>
          <w:rFonts w:ascii="Calibri" w:eastAsia="Calibri" w:hAnsi="Calibri" w:cs="Calibri"/>
        </w:rPr>
      </w:pPr>
    </w:p>
    <w:p w14:paraId="6E02CD5D" w14:textId="07B7255C" w:rsidR="00D74806" w:rsidRDefault="005175AE">
      <w:pPr>
        <w:tabs>
          <w:tab w:val="center" w:pos="1145"/>
          <w:tab w:val="center" w:pos="60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      </w:t>
      </w:r>
      <w:r w:rsidR="00C02487">
        <w:t xml:space="preserve">September 1988 - </w:t>
      </w:r>
      <w:r w:rsidR="00C02487">
        <w:tab/>
        <w:t xml:space="preserve"> </w:t>
      </w:r>
      <w:r w:rsidR="00D27845">
        <w:t xml:space="preserve"> </w:t>
      </w:r>
      <w:r w:rsidR="00C02487">
        <w:t xml:space="preserve"> </w:t>
      </w:r>
      <w:r w:rsidR="00C02487">
        <w:rPr>
          <w:b/>
        </w:rPr>
        <w:t xml:space="preserve">Del Monte Fresh Produce Co.; Southeast Division Sales, Coral Gables, FL </w:t>
      </w:r>
    </w:p>
    <w:p w14:paraId="7C8D6803" w14:textId="77777777" w:rsidR="00D74806" w:rsidRDefault="00C02487">
      <w:pPr>
        <w:ind w:left="370" w:right="0"/>
      </w:pPr>
      <w:r>
        <w:t>Oc</w:t>
      </w:r>
      <w:r w:rsidR="00D27845">
        <w:t xml:space="preserve">tober 1998                      </w:t>
      </w:r>
      <w:r>
        <w:rPr>
          <w:b/>
        </w:rPr>
        <w:t>Senior Account Representative</w:t>
      </w:r>
      <w:r>
        <w:t xml:space="preserve"> – December 1997 to October 1998 </w:t>
      </w:r>
    </w:p>
    <w:p w14:paraId="57DC2569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domestic and off-shore melons to accounts throughout Southeast U.S., reporting to V.P. of North American Sales and Marketing </w:t>
      </w:r>
    </w:p>
    <w:p w14:paraId="339423C2" w14:textId="77777777" w:rsidR="00D74806" w:rsidRDefault="00C02487">
      <w:pPr>
        <w:numPr>
          <w:ilvl w:val="0"/>
          <w:numId w:val="1"/>
        </w:numPr>
        <w:spacing w:after="52"/>
        <w:ind w:right="0" w:hanging="361"/>
      </w:pPr>
      <w:r>
        <w:t xml:space="preserve">Assigned to manage several national chain accounts including American Stores, Publix, Inc., Winn-Dixie Stores, Inc and Super </w:t>
      </w:r>
      <w:proofErr w:type="spellStart"/>
      <w:r>
        <w:t>Valu</w:t>
      </w:r>
      <w:proofErr w:type="spellEnd"/>
      <w:r>
        <w:t xml:space="preserve">, Inc. </w:t>
      </w:r>
    </w:p>
    <w:p w14:paraId="552C918E" w14:textId="77777777" w:rsidR="003523A9" w:rsidRDefault="00C02487">
      <w:pPr>
        <w:numPr>
          <w:ilvl w:val="0"/>
          <w:numId w:val="1"/>
        </w:numPr>
        <w:ind w:right="0" w:hanging="361"/>
      </w:pPr>
      <w:r>
        <w:t>Chosen to manage and coordinate Sam’s Clubs corporate banana a</w:t>
      </w:r>
      <w:r w:rsidR="003523A9">
        <w:t xml:space="preserve">ccount. </w:t>
      </w:r>
    </w:p>
    <w:p w14:paraId="29D8EAC0" w14:textId="77777777" w:rsidR="00D74806" w:rsidRDefault="003523A9" w:rsidP="003523A9">
      <w:pPr>
        <w:ind w:left="3152" w:right="0" w:firstLine="0"/>
      </w:pPr>
      <w:r>
        <w:t xml:space="preserve">Sam’s </w:t>
      </w:r>
      <w:r w:rsidR="00C02487">
        <w:t xml:space="preserve">represented a major percentage of Del Monte’s overall banana business </w:t>
      </w:r>
    </w:p>
    <w:p w14:paraId="01B28C63" w14:textId="77777777" w:rsidR="003523A9" w:rsidRDefault="00C02487" w:rsidP="003523A9">
      <w:pPr>
        <w:spacing w:after="0" w:line="259" w:lineRule="auto"/>
        <w:ind w:left="36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5175AE">
        <w:t xml:space="preserve">                                    </w:t>
      </w:r>
    </w:p>
    <w:p w14:paraId="39C07421" w14:textId="4BFF6EA7" w:rsidR="003523A9" w:rsidRDefault="003523A9" w:rsidP="003523A9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  <w:r>
        <w:rPr>
          <w:b/>
        </w:rPr>
        <w:t xml:space="preserve">                                              </w:t>
      </w:r>
      <w:r w:rsidR="00D27845">
        <w:rPr>
          <w:b/>
        </w:rPr>
        <w:t xml:space="preserve"> </w:t>
      </w:r>
      <w:r>
        <w:rPr>
          <w:b/>
        </w:rPr>
        <w:t xml:space="preserve">Del Monte Fresh Produce Company; Northern Division Sales, Chicago, IL </w:t>
      </w:r>
    </w:p>
    <w:p w14:paraId="2733D861" w14:textId="7B5E0C5E" w:rsidR="003523A9" w:rsidRDefault="003523A9" w:rsidP="003523A9">
      <w:pPr>
        <w:tabs>
          <w:tab w:val="center" w:pos="360"/>
          <w:tab w:val="center" w:pos="1080"/>
          <w:tab w:val="center" w:pos="1800"/>
          <w:tab w:val="center" w:pos="5182"/>
        </w:tabs>
        <w:ind w:left="0" w:right="0" w:firstLine="0"/>
      </w:pPr>
      <w:r>
        <w:rPr>
          <w:rFonts w:ascii="Calibri" w:eastAsia="Calibri" w:hAnsi="Calibri" w:cs="Calibri"/>
        </w:rPr>
        <w:tab/>
      </w:r>
      <w:r w:rsidR="00D27845">
        <w:t xml:space="preserve"> </w:t>
      </w:r>
      <w:r w:rsidR="00D27845">
        <w:tab/>
        <w:t xml:space="preserve"> </w:t>
      </w:r>
      <w:r w:rsidR="00D27845">
        <w:tab/>
        <w:t xml:space="preserve"> </w:t>
      </w:r>
      <w:r w:rsidR="00D27845">
        <w:tab/>
        <w:t xml:space="preserve"> </w:t>
      </w:r>
      <w:r w:rsidR="0027426F">
        <w:t xml:space="preserve"> </w:t>
      </w:r>
      <w:r w:rsidR="00D27845">
        <w:t xml:space="preserve"> </w:t>
      </w:r>
      <w:r>
        <w:rPr>
          <w:b/>
        </w:rPr>
        <w:t>Account Representative</w:t>
      </w:r>
      <w:r>
        <w:t xml:space="preserve"> – April 1995 to December 1997 </w:t>
      </w:r>
    </w:p>
    <w:p w14:paraId="0B00C92C" w14:textId="77777777" w:rsidR="003523A9" w:rsidRDefault="003523A9" w:rsidP="003523A9">
      <w:pPr>
        <w:numPr>
          <w:ilvl w:val="0"/>
          <w:numId w:val="1"/>
        </w:numPr>
        <w:ind w:right="0" w:hanging="361"/>
      </w:pPr>
      <w:r>
        <w:t xml:space="preserve">Sales management of domestic and off-shore melon accounts in Northern Division </w:t>
      </w:r>
    </w:p>
    <w:p w14:paraId="38325ED9" w14:textId="77777777" w:rsidR="003523A9" w:rsidRDefault="003523A9" w:rsidP="003523A9">
      <w:pPr>
        <w:ind w:left="3152" w:right="0" w:firstLine="0"/>
      </w:pPr>
      <w:r>
        <w:t xml:space="preserve">(13 Midwestern states and Central Canada) </w:t>
      </w:r>
    </w:p>
    <w:p w14:paraId="7F6D77B4" w14:textId="77777777" w:rsidR="003523A9" w:rsidRDefault="003523A9" w:rsidP="003523A9">
      <w:pPr>
        <w:numPr>
          <w:ilvl w:val="0"/>
          <w:numId w:val="1"/>
        </w:numPr>
        <w:ind w:right="0" w:hanging="361"/>
      </w:pPr>
      <w:r>
        <w:t xml:space="preserve">Personal performance generated an annual sales revenue increase from $1.8 million in 1995 to $7 million in 1997 </w:t>
      </w:r>
    </w:p>
    <w:p w14:paraId="25964288" w14:textId="77777777" w:rsidR="003523A9" w:rsidRDefault="003523A9" w:rsidP="003523A9">
      <w:pPr>
        <w:numPr>
          <w:ilvl w:val="0"/>
          <w:numId w:val="1"/>
        </w:numPr>
        <w:ind w:right="0" w:hanging="361"/>
      </w:pPr>
      <w:r>
        <w:t>Selected to direct Northern Division Vidalia Onion sales in April 1997.</w:t>
      </w:r>
    </w:p>
    <w:p w14:paraId="108324EA" w14:textId="77777777" w:rsidR="00D27845" w:rsidRDefault="00D27845" w:rsidP="00D27845">
      <w:pPr>
        <w:ind w:left="3152" w:right="0" w:firstLine="0"/>
      </w:pPr>
      <w:r>
        <w:t xml:space="preserve">                                          </w:t>
      </w:r>
    </w:p>
    <w:p w14:paraId="122BDFC1" w14:textId="1D150ED6" w:rsidR="00D27845" w:rsidRDefault="003523A9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  <w:r>
        <w:lastRenderedPageBreak/>
        <w:t xml:space="preserve">                                                                      </w:t>
      </w:r>
      <w:r w:rsidR="00D27845">
        <w:t xml:space="preserve">        </w:t>
      </w:r>
    </w:p>
    <w:p w14:paraId="324731A1" w14:textId="1FF8D98E" w:rsidR="009B021F" w:rsidRDefault="009B021F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28BED0BD" w14:textId="3B5AA652" w:rsidR="005D53ED" w:rsidRDefault="005D53ED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1FAB7274" w14:textId="77777777" w:rsidR="005D53ED" w:rsidRDefault="005D53ED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33D36B80" w14:textId="77777777" w:rsidR="00BD3638" w:rsidRDefault="00BD3638">
      <w:pPr>
        <w:tabs>
          <w:tab w:val="center" w:pos="360"/>
          <w:tab w:val="center" w:pos="1080"/>
          <w:tab w:val="center" w:pos="1800"/>
          <w:tab w:val="center" w:pos="6064"/>
        </w:tabs>
        <w:spacing w:after="0" w:line="259" w:lineRule="auto"/>
        <w:ind w:left="0" w:right="0" w:firstLine="0"/>
      </w:pPr>
    </w:p>
    <w:p w14:paraId="7047B9B0" w14:textId="3E9C74E2" w:rsidR="00D74806" w:rsidRDefault="003523A9" w:rsidP="005923DE">
      <w:pPr>
        <w:spacing w:after="0" w:line="259" w:lineRule="auto"/>
        <w:ind w:left="0" w:right="0" w:firstLine="0"/>
      </w:pPr>
      <w:r>
        <w:t xml:space="preserve">                                             </w:t>
      </w:r>
      <w:r w:rsidR="008A4FB3">
        <w:t xml:space="preserve"> </w:t>
      </w:r>
      <w:r w:rsidR="005923DE">
        <w:t xml:space="preserve"> </w:t>
      </w:r>
      <w:r>
        <w:rPr>
          <w:b/>
        </w:rPr>
        <w:t xml:space="preserve">Del Monte Fresh Produce Company; </w:t>
      </w:r>
      <w:r w:rsidR="00E74EFF">
        <w:rPr>
          <w:b/>
        </w:rPr>
        <w:t>Northern Division Sales, Chicago, IL</w:t>
      </w:r>
      <w:r>
        <w:t xml:space="preserve"> </w:t>
      </w:r>
      <w:r w:rsidR="00C02487">
        <w:tab/>
        <w:t xml:space="preserve"> </w:t>
      </w:r>
      <w:r w:rsidR="00C02487">
        <w:tab/>
        <w:t xml:space="preserve">   </w:t>
      </w:r>
      <w:r>
        <w:tab/>
        <w:t xml:space="preserve"> </w:t>
      </w:r>
      <w:r>
        <w:tab/>
      </w:r>
      <w:r w:rsidR="00E74EFF">
        <w:t xml:space="preserve"> </w:t>
      </w:r>
      <w:r w:rsidR="00741F92">
        <w:t xml:space="preserve">        </w:t>
      </w:r>
      <w:r w:rsidR="005923DE">
        <w:t xml:space="preserve">              </w:t>
      </w:r>
      <w:r w:rsidR="00C02487">
        <w:rPr>
          <w:b/>
        </w:rPr>
        <w:t>Merchandising Manage</w:t>
      </w:r>
      <w:r w:rsidR="00C02487">
        <w:t xml:space="preserve">r – September 1988 to April 1995 </w:t>
      </w:r>
    </w:p>
    <w:p w14:paraId="0AAB8ABA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Managed divisional promotional budget for development and presentation of marketing programs for key accounts </w:t>
      </w:r>
    </w:p>
    <w:p w14:paraId="71F5C9B9" w14:textId="704C398B" w:rsidR="00D74806" w:rsidRDefault="00C02487">
      <w:pPr>
        <w:numPr>
          <w:ilvl w:val="0"/>
          <w:numId w:val="1"/>
        </w:numPr>
        <w:ind w:right="0" w:hanging="361"/>
      </w:pPr>
      <w:r>
        <w:t xml:space="preserve">Sales management of divisional banana and melon accounts </w:t>
      </w:r>
    </w:p>
    <w:p w14:paraId="06B5E05A" w14:textId="08A08C81" w:rsidR="00A82A27" w:rsidRDefault="00A82A27" w:rsidP="00A82A27">
      <w:pPr>
        <w:pStyle w:val="ListParagraph"/>
        <w:numPr>
          <w:ilvl w:val="0"/>
          <w:numId w:val="16"/>
        </w:numPr>
        <w:ind w:right="0"/>
      </w:pPr>
      <w:r>
        <w:t xml:space="preserve">Conducted product knowledge and merchandising seminars </w:t>
      </w:r>
    </w:p>
    <w:p w14:paraId="6A47B944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Worked directly with Del Monte’s Director of Marketing on all facets of national trade shows (P.M.A., U.F.F.V.A., F.M.I., N.R.A.) </w:t>
      </w:r>
    </w:p>
    <w:p w14:paraId="5C9B5C9D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Coordinated divisional trade shows, public relations and special events </w:t>
      </w:r>
    </w:p>
    <w:p w14:paraId="4F3CD6FD" w14:textId="77777777" w:rsidR="00D74806" w:rsidRDefault="00C02487">
      <w:pPr>
        <w:numPr>
          <w:ilvl w:val="0"/>
          <w:numId w:val="1"/>
        </w:numPr>
        <w:spacing w:after="40"/>
        <w:ind w:right="0" w:hanging="361"/>
      </w:pPr>
      <w:r>
        <w:t xml:space="preserve">Planned, presented, monitored and summarized the 1992 Chicago marketing blitz which resulted in a 25% overall increase in sales with Chicago accounts </w:t>
      </w:r>
    </w:p>
    <w:p w14:paraId="6C108D96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Developed and completed the world’s largest fresh pineapple display with Omni Superstores, Chicago, Illinois </w:t>
      </w:r>
    </w:p>
    <w:p w14:paraId="52149FFD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Created and coordinated marketing and promotional programs with Chicago Cubs, Jimmy Buffett and Chicago radio stations </w:t>
      </w:r>
    </w:p>
    <w:p w14:paraId="7C4A8758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52374463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2D4768E7" w14:textId="719DF823" w:rsidR="00D74806" w:rsidRDefault="00C02487">
      <w:pPr>
        <w:spacing w:after="0" w:line="259" w:lineRule="auto"/>
        <w:ind w:left="355" w:right="0"/>
      </w:pPr>
      <w:r>
        <w:t xml:space="preserve">January 1985 -                </w:t>
      </w:r>
      <w:r w:rsidR="009B021F">
        <w:t xml:space="preserve"> </w:t>
      </w:r>
      <w:r w:rsidR="008A4FB3">
        <w:t xml:space="preserve"> </w:t>
      </w:r>
      <w:r>
        <w:rPr>
          <w:b/>
        </w:rPr>
        <w:t>Natural Pak Produce, Inc.; Closter, New Jersey</w:t>
      </w:r>
      <w:r>
        <w:t xml:space="preserve"> </w:t>
      </w:r>
    </w:p>
    <w:p w14:paraId="27901EB7" w14:textId="77777777" w:rsidR="00D74806" w:rsidRDefault="00C02487">
      <w:pPr>
        <w:tabs>
          <w:tab w:val="center" w:pos="951"/>
          <w:tab w:val="center" w:pos="360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January 1987 </w:t>
      </w:r>
      <w:r>
        <w:tab/>
        <w:t xml:space="preserve">                 </w:t>
      </w:r>
      <w:r>
        <w:rPr>
          <w:b/>
        </w:rPr>
        <w:t xml:space="preserve">District Marketing Manager </w:t>
      </w:r>
    </w:p>
    <w:p w14:paraId="5EF7202E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Marketing, sales, and merchandising with an up-start produce marketing company which launched an innovative product concept on a national level </w:t>
      </w:r>
    </w:p>
    <w:p w14:paraId="499A6C69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Responsible for product introduction, market penetration and account management throughout the Midwest U.S. via distribution centers in Chicago, Cincinnati, Milwaukee and Minneapolis </w:t>
      </w:r>
    </w:p>
    <w:p w14:paraId="443DE0F8" w14:textId="77777777" w:rsidR="00D74806" w:rsidRDefault="00C02487">
      <w:pPr>
        <w:numPr>
          <w:ilvl w:val="0"/>
          <w:numId w:val="1"/>
        </w:numPr>
        <w:ind w:right="0" w:hanging="361"/>
      </w:pPr>
      <w:r>
        <w:t xml:space="preserve">Promoted to sales after one year in retail merchandising </w:t>
      </w:r>
    </w:p>
    <w:p w14:paraId="14EC685B" w14:textId="77777777" w:rsidR="00D74806" w:rsidRDefault="00C02487">
      <w:pPr>
        <w:spacing w:after="0" w:line="259" w:lineRule="auto"/>
        <w:ind w:left="360" w:right="0" w:firstLine="0"/>
      </w:pPr>
      <w:r>
        <w:t xml:space="preserve"> </w:t>
      </w:r>
    </w:p>
    <w:p w14:paraId="5E0D63A8" w14:textId="77777777" w:rsidR="00A24117" w:rsidRDefault="00A24117" w:rsidP="00A24117">
      <w:pPr>
        <w:spacing w:after="0" w:line="259" w:lineRule="auto"/>
        <w:ind w:left="360" w:right="0" w:firstLine="0"/>
        <w:rPr>
          <w:b/>
        </w:rPr>
      </w:pPr>
    </w:p>
    <w:p w14:paraId="4171633B" w14:textId="22958B4A" w:rsidR="00D74806" w:rsidRPr="00CB4CB6" w:rsidRDefault="00C02487" w:rsidP="00A24117">
      <w:pPr>
        <w:spacing w:after="0" w:line="259" w:lineRule="auto"/>
        <w:ind w:left="360" w:right="0" w:firstLine="0"/>
      </w:pPr>
      <w:r>
        <w:rPr>
          <w:b/>
        </w:rPr>
        <w:t>EDUCATION</w:t>
      </w:r>
      <w:r>
        <w:t xml:space="preserve">               </w:t>
      </w:r>
      <w:r w:rsidR="00D27845">
        <w:t xml:space="preserve">  </w:t>
      </w:r>
      <w:r w:rsidRPr="00CB4CB6">
        <w:t xml:space="preserve">Miami University; Oxford, Ohio, 1980-1984 </w:t>
      </w:r>
    </w:p>
    <w:p w14:paraId="35F8B0AA" w14:textId="3035822C" w:rsidR="00D74806" w:rsidRPr="00CB4CB6" w:rsidRDefault="00C02487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</w:pPr>
      <w:r w:rsidRPr="00CB4CB6">
        <w:rPr>
          <w:rFonts w:ascii="Calibri" w:eastAsia="Calibri" w:hAnsi="Calibri" w:cs="Calibri"/>
        </w:rPr>
        <w:tab/>
      </w:r>
      <w:r w:rsidRPr="00CB4CB6">
        <w:t xml:space="preserve"> </w:t>
      </w:r>
      <w:r w:rsidRPr="00CB4CB6">
        <w:tab/>
        <w:t xml:space="preserve"> </w:t>
      </w:r>
      <w:r w:rsidRPr="00CB4CB6">
        <w:tab/>
        <w:t xml:space="preserve"> </w:t>
      </w:r>
      <w:r w:rsidRPr="00CB4CB6">
        <w:tab/>
        <w:t xml:space="preserve">  </w:t>
      </w:r>
      <w:r w:rsidR="00026C97" w:rsidRPr="00CB4CB6">
        <w:t xml:space="preserve">            </w:t>
      </w:r>
      <w:r w:rsidRPr="00CB4CB6">
        <w:t>B</w:t>
      </w:r>
      <w:r w:rsidR="00026C97" w:rsidRPr="00CB4CB6">
        <w:t xml:space="preserve">achelor of </w:t>
      </w:r>
      <w:r w:rsidRPr="00CB4CB6">
        <w:t>A</w:t>
      </w:r>
      <w:r w:rsidR="00026C97" w:rsidRPr="00CB4CB6">
        <w:t>rts -</w:t>
      </w:r>
      <w:r w:rsidRPr="00CB4CB6">
        <w:t xml:space="preserve"> Communications </w:t>
      </w:r>
      <w:r w:rsidR="00026C97" w:rsidRPr="00CB4CB6">
        <w:t>&amp; Marketing</w:t>
      </w:r>
    </w:p>
    <w:p w14:paraId="0FCF9F04" w14:textId="3267DC0D" w:rsidR="005A066D" w:rsidRDefault="005A066D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</w:t>
      </w:r>
    </w:p>
    <w:p w14:paraId="260A40D1" w14:textId="7AF1DC1C" w:rsidR="00BF2A89" w:rsidRPr="00BF2A89" w:rsidRDefault="005A066D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  <w:bCs/>
        </w:rPr>
      </w:pPr>
      <w:r>
        <w:rPr>
          <w:b/>
        </w:rPr>
        <w:t xml:space="preserve">      </w:t>
      </w:r>
      <w:r w:rsidR="00BF2A89">
        <w:rPr>
          <w:b/>
        </w:rPr>
        <w:t xml:space="preserve">SKILLS &amp;                      </w:t>
      </w:r>
      <w:r w:rsidR="00BF2A89" w:rsidRPr="00BF2A89">
        <w:rPr>
          <w:b/>
          <w:bCs/>
        </w:rPr>
        <w:t>Proficient with Microsoft Outlook, Word, Excel</w:t>
      </w:r>
      <w:r w:rsidR="00BF2A89" w:rsidRPr="00BF2A89">
        <w:rPr>
          <w:b/>
          <w:bCs/>
        </w:rPr>
        <w:t>;</w:t>
      </w:r>
      <w:r w:rsidR="00BF2A89" w:rsidRPr="00BF2A89">
        <w:rPr>
          <w:b/>
          <w:bCs/>
        </w:rPr>
        <w:t xml:space="preserve"> “Famous” Software</w:t>
      </w:r>
      <w:r w:rsidR="00BF2A89" w:rsidRPr="00BF2A89">
        <w:rPr>
          <w:b/>
          <w:bCs/>
        </w:rPr>
        <w:t>;</w:t>
      </w:r>
    </w:p>
    <w:p w14:paraId="5973C812" w14:textId="28915CAF" w:rsidR="00BF2A89" w:rsidRDefault="00BF2A89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  <w:bCs/>
        </w:rPr>
      </w:pPr>
      <w:r w:rsidRPr="00BF2A89">
        <w:rPr>
          <w:b/>
          <w:bCs/>
        </w:rPr>
        <w:t xml:space="preserve">      </w:t>
      </w:r>
      <w:r w:rsidRPr="00BF2A89">
        <w:rPr>
          <w:b/>
          <w:bCs/>
        </w:rPr>
        <w:t>PROFICIENCIES</w:t>
      </w:r>
      <w:r w:rsidRPr="00BF2A89">
        <w:rPr>
          <w:b/>
          <w:bCs/>
        </w:rPr>
        <w:t xml:space="preserve">         Experienced in Market Analysis, Strategic Planning, </w:t>
      </w:r>
      <w:r>
        <w:rPr>
          <w:b/>
          <w:bCs/>
        </w:rPr>
        <w:t xml:space="preserve">Negotiation, </w:t>
      </w:r>
    </w:p>
    <w:p w14:paraId="6B9D5BD2" w14:textId="7354FD3B" w:rsidR="006516A7" w:rsidRDefault="006516A7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Sales Forecasting, New Business Development, Relationship Building;</w:t>
      </w:r>
    </w:p>
    <w:p w14:paraId="4E39ECCD" w14:textId="40734727" w:rsidR="00BF2A89" w:rsidRDefault="00BF2A89" w:rsidP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  <w:r>
        <w:rPr>
          <w:b/>
          <w:bCs/>
        </w:rPr>
        <w:t xml:space="preserve">                                               </w:t>
      </w:r>
      <w:r w:rsidRPr="00BF2A89">
        <w:rPr>
          <w:b/>
          <w:bCs/>
        </w:rPr>
        <w:t>Semi-fluent in basic Spanish</w:t>
      </w:r>
      <w:r>
        <w:rPr>
          <w:b/>
        </w:rPr>
        <w:t xml:space="preserve">     </w:t>
      </w:r>
      <w:r>
        <w:rPr>
          <w:b/>
        </w:rPr>
        <w:t xml:space="preserve">                      </w:t>
      </w:r>
      <w:r>
        <w:rPr>
          <w:b/>
        </w:rPr>
        <w:t xml:space="preserve">               </w:t>
      </w:r>
      <w:r>
        <w:rPr>
          <w:b/>
        </w:rPr>
        <w:t xml:space="preserve"> </w:t>
      </w:r>
    </w:p>
    <w:p w14:paraId="03228DEE" w14:textId="1EEAB0CE" w:rsidR="00BF2A89" w:rsidRDefault="00BF2A89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</w:p>
    <w:p w14:paraId="7354AD96" w14:textId="15CC638B" w:rsidR="00D27845" w:rsidRPr="006516A7" w:rsidRDefault="00BF2A89" w:rsidP="006516A7">
      <w:pPr>
        <w:tabs>
          <w:tab w:val="center" w:pos="360"/>
          <w:tab w:val="center" w:pos="1080"/>
          <w:tab w:val="center" w:pos="1800"/>
          <w:tab w:val="center" w:pos="3556"/>
        </w:tabs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   </w:t>
      </w:r>
      <w:r w:rsidR="00A42626">
        <w:rPr>
          <w:rFonts w:ascii="Calibri" w:eastAsia="Calibri" w:hAnsi="Calibri" w:cs="Calibri"/>
        </w:rPr>
        <w:t xml:space="preserve"> </w:t>
      </w:r>
      <w:r w:rsidR="00C02487">
        <w:rPr>
          <w:b/>
        </w:rPr>
        <w:t>INTERESTS</w:t>
      </w:r>
      <w:r w:rsidR="00D27845">
        <w:t xml:space="preserve">                   </w:t>
      </w:r>
      <w:r w:rsidR="005652C5" w:rsidRPr="00CB4CB6">
        <w:t xml:space="preserve">Travel, </w:t>
      </w:r>
      <w:r w:rsidR="009D09C8" w:rsidRPr="00CB4CB6">
        <w:t>B</w:t>
      </w:r>
      <w:r w:rsidR="00C02487" w:rsidRPr="00CB4CB6">
        <w:t>iking, History,</w:t>
      </w:r>
      <w:r w:rsidR="00D14562" w:rsidRPr="00CB4CB6">
        <w:t xml:space="preserve"> Art,</w:t>
      </w:r>
      <w:r w:rsidR="00C02487" w:rsidRPr="00CB4CB6">
        <w:t xml:space="preserve"> </w:t>
      </w:r>
      <w:r w:rsidR="009D09C8" w:rsidRPr="00CB4CB6">
        <w:t xml:space="preserve">Golf, </w:t>
      </w:r>
      <w:r w:rsidR="00C02487" w:rsidRPr="00CB4CB6">
        <w:t xml:space="preserve">Scuba diving, Deep-sea fishing, Music, </w:t>
      </w:r>
    </w:p>
    <w:p w14:paraId="12944BAE" w14:textId="65BD3B74" w:rsidR="00D74806" w:rsidRDefault="00D27845" w:rsidP="00D27845">
      <w:pPr>
        <w:tabs>
          <w:tab w:val="center" w:pos="977"/>
          <w:tab w:val="center" w:pos="6674"/>
        </w:tabs>
        <w:ind w:left="0" w:right="0" w:firstLine="0"/>
      </w:pPr>
      <w:r w:rsidRPr="00CB4CB6">
        <w:t xml:space="preserve">                                               </w:t>
      </w:r>
      <w:r w:rsidR="00362990" w:rsidRPr="00CB4CB6">
        <w:t xml:space="preserve"> </w:t>
      </w:r>
      <w:r w:rsidR="009D09C8" w:rsidRPr="00CB4CB6">
        <w:t>Animal Rescue</w:t>
      </w:r>
      <w:r w:rsidR="0035180F">
        <w:t xml:space="preserve"> and Adoption</w:t>
      </w:r>
      <w:r w:rsidR="009D09C8" w:rsidRPr="00CB4CB6">
        <w:t xml:space="preserve">, </w:t>
      </w:r>
      <w:r w:rsidR="00D14562" w:rsidRPr="00CB4CB6">
        <w:t xml:space="preserve">Reading, </w:t>
      </w:r>
      <w:r w:rsidR="00C02487" w:rsidRPr="00CB4CB6">
        <w:t>All</w:t>
      </w:r>
      <w:r w:rsidR="001F5C4B" w:rsidRPr="00CB4CB6">
        <w:t xml:space="preserve"> </w:t>
      </w:r>
      <w:r w:rsidR="00C02487" w:rsidRPr="00CB4CB6">
        <w:t>sports</w:t>
      </w:r>
    </w:p>
    <w:p w14:paraId="279ECB47" w14:textId="11E9191E" w:rsidR="00375E32" w:rsidRDefault="00375E32" w:rsidP="00D27845">
      <w:pPr>
        <w:tabs>
          <w:tab w:val="center" w:pos="977"/>
          <w:tab w:val="center" w:pos="6674"/>
        </w:tabs>
        <w:ind w:left="0" w:right="0" w:firstLine="0"/>
      </w:pPr>
    </w:p>
    <w:p w14:paraId="367561D3" w14:textId="5036B1E5" w:rsidR="00375E32" w:rsidRDefault="00375E32" w:rsidP="00D27845">
      <w:pPr>
        <w:tabs>
          <w:tab w:val="center" w:pos="977"/>
          <w:tab w:val="center" w:pos="6674"/>
        </w:tabs>
        <w:ind w:left="0" w:right="0" w:firstLine="0"/>
      </w:pPr>
    </w:p>
    <w:p w14:paraId="3FAA99FB" w14:textId="77777777" w:rsidR="00375E32" w:rsidRDefault="00375E32" w:rsidP="00D27845">
      <w:pPr>
        <w:tabs>
          <w:tab w:val="center" w:pos="977"/>
          <w:tab w:val="center" w:pos="6674"/>
        </w:tabs>
        <w:ind w:left="0" w:right="0" w:firstLine="0"/>
      </w:pPr>
      <w:r>
        <w:t xml:space="preserve">                                     </w:t>
      </w:r>
    </w:p>
    <w:p w14:paraId="5D537AA7" w14:textId="44D5C01E" w:rsidR="00375E32" w:rsidRPr="00375E32" w:rsidRDefault="00375E32" w:rsidP="00D27845">
      <w:pPr>
        <w:tabs>
          <w:tab w:val="center" w:pos="977"/>
          <w:tab w:val="center" w:pos="6674"/>
        </w:tabs>
        <w:ind w:left="0" w:right="0" w:firstLine="0"/>
        <w:rPr>
          <w:b/>
          <w:bCs/>
        </w:rPr>
      </w:pPr>
      <w:r>
        <w:t xml:space="preserve">      </w:t>
      </w:r>
      <w:r>
        <w:rPr>
          <w:b/>
          <w:bCs/>
        </w:rPr>
        <w:t>REFERENCES AVAILABLE UPON REQUEST</w:t>
      </w:r>
    </w:p>
    <w:p w14:paraId="506231CE" w14:textId="338A00B9" w:rsidR="005175AE" w:rsidRPr="00CB4CB6" w:rsidRDefault="00C02487" w:rsidP="000C1E03">
      <w:pPr>
        <w:spacing w:after="38" w:line="259" w:lineRule="auto"/>
        <w:ind w:left="439" w:right="0" w:firstLine="0"/>
        <w:jc w:val="center"/>
        <w:rPr>
          <w:sz w:val="28"/>
        </w:rPr>
      </w:pPr>
      <w:r w:rsidRPr="00CB4CB6">
        <w:t xml:space="preserve"> </w:t>
      </w:r>
    </w:p>
    <w:p w14:paraId="621D841A" w14:textId="77777777" w:rsidR="005175AE" w:rsidRDefault="005175AE">
      <w:pPr>
        <w:spacing w:after="0" w:line="259" w:lineRule="auto"/>
        <w:ind w:left="393" w:right="0"/>
        <w:jc w:val="center"/>
        <w:rPr>
          <w:b/>
          <w:sz w:val="28"/>
        </w:rPr>
      </w:pPr>
    </w:p>
    <w:p w14:paraId="2161B23D" w14:textId="11EDDEDD" w:rsidR="005175AE" w:rsidRDefault="005175AE">
      <w:pPr>
        <w:spacing w:after="0" w:line="259" w:lineRule="auto"/>
        <w:ind w:left="393" w:right="0"/>
        <w:jc w:val="center"/>
        <w:rPr>
          <w:b/>
          <w:sz w:val="28"/>
        </w:rPr>
      </w:pPr>
    </w:p>
    <w:p w14:paraId="6D8B84F2" w14:textId="1C782EC1" w:rsidR="00FA7192" w:rsidRDefault="00FA7192">
      <w:pPr>
        <w:spacing w:after="0" w:line="259" w:lineRule="auto"/>
        <w:ind w:left="393" w:right="0"/>
        <w:jc w:val="center"/>
        <w:rPr>
          <w:b/>
          <w:sz w:val="28"/>
        </w:rPr>
      </w:pPr>
    </w:p>
    <w:p w14:paraId="49A658E3" w14:textId="0DACCDD7" w:rsidR="00FA7192" w:rsidRDefault="00FA7192">
      <w:pPr>
        <w:spacing w:after="0" w:line="259" w:lineRule="auto"/>
        <w:ind w:left="393" w:right="0"/>
        <w:jc w:val="center"/>
        <w:rPr>
          <w:b/>
          <w:sz w:val="28"/>
        </w:rPr>
      </w:pPr>
    </w:p>
    <w:sectPr w:rsidR="00FA7192" w:rsidSect="003523A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9C0"/>
    <w:multiLevelType w:val="hybridMultilevel"/>
    <w:tmpl w:val="28464AC4"/>
    <w:lvl w:ilvl="0" w:tplc="7322776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3A764A"/>
    <w:multiLevelType w:val="hybridMultilevel"/>
    <w:tmpl w:val="89B0926E"/>
    <w:lvl w:ilvl="0" w:tplc="B8A07A8A">
      <w:numFmt w:val="bullet"/>
      <w:lvlText w:val=""/>
      <w:lvlJc w:val="left"/>
      <w:pPr>
        <w:ind w:left="30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5" w:hanging="360"/>
      </w:pPr>
      <w:rPr>
        <w:rFonts w:ascii="Wingdings" w:hAnsi="Wingdings" w:hint="default"/>
      </w:rPr>
    </w:lvl>
  </w:abstractNum>
  <w:abstractNum w:abstractNumId="2" w15:restartNumberingAfterBreak="0">
    <w:nsid w:val="12DA78B7"/>
    <w:multiLevelType w:val="hybridMultilevel"/>
    <w:tmpl w:val="C8E694FE"/>
    <w:lvl w:ilvl="0" w:tplc="66A8C8CE">
      <w:start w:val="1"/>
      <w:numFmt w:val="bullet"/>
      <w:lvlText w:val="•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C172E">
      <w:start w:val="1"/>
      <w:numFmt w:val="bullet"/>
      <w:lvlText w:val="o"/>
      <w:lvlJc w:val="left"/>
      <w:pPr>
        <w:ind w:left="3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2C2AE">
      <w:start w:val="1"/>
      <w:numFmt w:val="bullet"/>
      <w:lvlText w:val="▪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23312">
      <w:start w:val="1"/>
      <w:numFmt w:val="bullet"/>
      <w:lvlText w:val="•"/>
      <w:lvlJc w:val="left"/>
      <w:pPr>
        <w:ind w:left="4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982">
      <w:start w:val="1"/>
      <w:numFmt w:val="bullet"/>
      <w:lvlText w:val="o"/>
      <w:lvlJc w:val="left"/>
      <w:pPr>
        <w:ind w:left="5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C663A">
      <w:start w:val="1"/>
      <w:numFmt w:val="bullet"/>
      <w:lvlText w:val="▪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40348">
      <w:start w:val="1"/>
      <w:numFmt w:val="bullet"/>
      <w:lvlText w:val="•"/>
      <w:lvlJc w:val="left"/>
      <w:pPr>
        <w:ind w:left="7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0594">
      <w:start w:val="1"/>
      <w:numFmt w:val="bullet"/>
      <w:lvlText w:val="o"/>
      <w:lvlJc w:val="left"/>
      <w:pPr>
        <w:ind w:left="7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8D7E8">
      <w:start w:val="1"/>
      <w:numFmt w:val="bullet"/>
      <w:lvlText w:val="▪"/>
      <w:lvlJc w:val="left"/>
      <w:pPr>
        <w:ind w:left="8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656D7"/>
    <w:multiLevelType w:val="hybridMultilevel"/>
    <w:tmpl w:val="71E28CCA"/>
    <w:lvl w:ilvl="0" w:tplc="A8706F22">
      <w:start w:val="1"/>
      <w:numFmt w:val="bullet"/>
      <w:lvlText w:val="•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80E7C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C8488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CFA90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83058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04D64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0A23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E7C80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E786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605E6F"/>
    <w:multiLevelType w:val="hybridMultilevel"/>
    <w:tmpl w:val="275EBBF6"/>
    <w:lvl w:ilvl="0" w:tplc="66A8C8CE">
      <w:start w:val="1"/>
      <w:numFmt w:val="bullet"/>
      <w:lvlText w:val="•"/>
      <w:lvlJc w:val="left"/>
      <w:pPr>
        <w:ind w:left="34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5" w15:restartNumberingAfterBreak="0">
    <w:nsid w:val="206F7850"/>
    <w:multiLevelType w:val="hybridMultilevel"/>
    <w:tmpl w:val="EB605952"/>
    <w:lvl w:ilvl="0" w:tplc="66A8C8CE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19752FA"/>
    <w:multiLevelType w:val="hybridMultilevel"/>
    <w:tmpl w:val="7F80E8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EF1"/>
    <w:multiLevelType w:val="hybridMultilevel"/>
    <w:tmpl w:val="B84E3512"/>
    <w:lvl w:ilvl="0" w:tplc="66A8C8CE">
      <w:start w:val="1"/>
      <w:numFmt w:val="bullet"/>
      <w:lvlText w:val="•"/>
      <w:lvlJc w:val="left"/>
      <w:pPr>
        <w:ind w:left="51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8" w:hanging="360"/>
      </w:pPr>
      <w:rPr>
        <w:rFonts w:ascii="Wingdings" w:hAnsi="Wingdings" w:hint="default"/>
      </w:rPr>
    </w:lvl>
  </w:abstractNum>
  <w:abstractNum w:abstractNumId="8" w15:restartNumberingAfterBreak="0">
    <w:nsid w:val="24144E11"/>
    <w:multiLevelType w:val="hybridMultilevel"/>
    <w:tmpl w:val="20EEA2E8"/>
    <w:lvl w:ilvl="0" w:tplc="6DE4607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AAA44D2"/>
    <w:multiLevelType w:val="hybridMultilevel"/>
    <w:tmpl w:val="FDA8AF6C"/>
    <w:lvl w:ilvl="0" w:tplc="57860FC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CF68C">
      <w:start w:val="1"/>
      <w:numFmt w:val="bullet"/>
      <w:lvlText w:val="o"/>
      <w:lvlJc w:val="left"/>
      <w:pPr>
        <w:ind w:left="1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219BC">
      <w:start w:val="1"/>
      <w:numFmt w:val="bullet"/>
      <w:lvlText w:val="▪"/>
      <w:lvlJc w:val="left"/>
      <w:pPr>
        <w:ind w:left="2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4A54A">
      <w:start w:val="1"/>
      <w:numFmt w:val="bullet"/>
      <w:lvlText w:val="•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C3188">
      <w:start w:val="1"/>
      <w:numFmt w:val="bullet"/>
      <w:lvlText w:val="o"/>
      <w:lvlJc w:val="left"/>
      <w:pPr>
        <w:ind w:left="3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2C118">
      <w:start w:val="1"/>
      <w:numFmt w:val="bullet"/>
      <w:lvlText w:val="▪"/>
      <w:lvlJc w:val="left"/>
      <w:pPr>
        <w:ind w:left="4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446D4">
      <w:start w:val="1"/>
      <w:numFmt w:val="bullet"/>
      <w:lvlText w:val="•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C0FA0">
      <w:start w:val="1"/>
      <w:numFmt w:val="bullet"/>
      <w:lvlText w:val="o"/>
      <w:lvlJc w:val="left"/>
      <w:pPr>
        <w:ind w:left="5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1AF15E">
      <w:start w:val="1"/>
      <w:numFmt w:val="bullet"/>
      <w:lvlText w:val="▪"/>
      <w:lvlJc w:val="left"/>
      <w:pPr>
        <w:ind w:left="6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B61165"/>
    <w:multiLevelType w:val="hybridMultilevel"/>
    <w:tmpl w:val="046E4F78"/>
    <w:lvl w:ilvl="0" w:tplc="35488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DC64C4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37AC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AFA7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2D11C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A43A2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62D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6DBD4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EA362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A56A09"/>
    <w:multiLevelType w:val="hybridMultilevel"/>
    <w:tmpl w:val="3D08B656"/>
    <w:lvl w:ilvl="0" w:tplc="66A8C8CE">
      <w:start w:val="1"/>
      <w:numFmt w:val="bullet"/>
      <w:lvlText w:val="•"/>
      <w:lvlJc w:val="left"/>
      <w:pPr>
        <w:ind w:left="29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ABA3F60"/>
    <w:multiLevelType w:val="hybridMultilevel"/>
    <w:tmpl w:val="5A3C3FFA"/>
    <w:lvl w:ilvl="0" w:tplc="66A8C8CE">
      <w:start w:val="1"/>
      <w:numFmt w:val="bullet"/>
      <w:lvlText w:val="•"/>
      <w:lvlJc w:val="left"/>
      <w:pPr>
        <w:ind w:left="29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13" w15:restartNumberingAfterBreak="0">
    <w:nsid w:val="6B782208"/>
    <w:multiLevelType w:val="hybridMultilevel"/>
    <w:tmpl w:val="9C14312C"/>
    <w:lvl w:ilvl="0" w:tplc="66A8C8C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4CB6EA2"/>
    <w:multiLevelType w:val="hybridMultilevel"/>
    <w:tmpl w:val="02385D88"/>
    <w:lvl w:ilvl="0" w:tplc="E898C07C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B5B3542"/>
    <w:multiLevelType w:val="hybridMultilevel"/>
    <w:tmpl w:val="07EC3408"/>
    <w:lvl w:ilvl="0" w:tplc="D4CAC54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3"/>
  </w:num>
  <w:num w:numId="8">
    <w:abstractNumId w:val="11"/>
  </w:num>
  <w:num w:numId="9">
    <w:abstractNumId w:val="5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06"/>
    <w:rsid w:val="00017577"/>
    <w:rsid w:val="00026C97"/>
    <w:rsid w:val="000A1E15"/>
    <w:rsid w:val="000C1E03"/>
    <w:rsid w:val="000D1C82"/>
    <w:rsid w:val="001014A1"/>
    <w:rsid w:val="00160107"/>
    <w:rsid w:val="00184E6E"/>
    <w:rsid w:val="001F0917"/>
    <w:rsid w:val="001F5C4B"/>
    <w:rsid w:val="0023795F"/>
    <w:rsid w:val="002508C8"/>
    <w:rsid w:val="002511F8"/>
    <w:rsid w:val="00270559"/>
    <w:rsid w:val="0027426F"/>
    <w:rsid w:val="003322B1"/>
    <w:rsid w:val="0035180F"/>
    <w:rsid w:val="003523A9"/>
    <w:rsid w:val="00362990"/>
    <w:rsid w:val="00375E32"/>
    <w:rsid w:val="003E30B9"/>
    <w:rsid w:val="003E6517"/>
    <w:rsid w:val="003F4D12"/>
    <w:rsid w:val="0040294E"/>
    <w:rsid w:val="004029E4"/>
    <w:rsid w:val="00443943"/>
    <w:rsid w:val="004512DD"/>
    <w:rsid w:val="004652A9"/>
    <w:rsid w:val="005175AE"/>
    <w:rsid w:val="00517B03"/>
    <w:rsid w:val="00531737"/>
    <w:rsid w:val="005652C5"/>
    <w:rsid w:val="005822E6"/>
    <w:rsid w:val="005923DE"/>
    <w:rsid w:val="005A066D"/>
    <w:rsid w:val="005B1CB3"/>
    <w:rsid w:val="005D53ED"/>
    <w:rsid w:val="005E6314"/>
    <w:rsid w:val="005F6205"/>
    <w:rsid w:val="006516A7"/>
    <w:rsid w:val="00741F92"/>
    <w:rsid w:val="00807401"/>
    <w:rsid w:val="0089224D"/>
    <w:rsid w:val="00894313"/>
    <w:rsid w:val="00896422"/>
    <w:rsid w:val="008A4FB3"/>
    <w:rsid w:val="008A6628"/>
    <w:rsid w:val="008B16D8"/>
    <w:rsid w:val="00912332"/>
    <w:rsid w:val="00951DD7"/>
    <w:rsid w:val="009627D3"/>
    <w:rsid w:val="00991EA0"/>
    <w:rsid w:val="009B021F"/>
    <w:rsid w:val="009C0FAE"/>
    <w:rsid w:val="009D09C8"/>
    <w:rsid w:val="009F43DD"/>
    <w:rsid w:val="00A24117"/>
    <w:rsid w:val="00A42626"/>
    <w:rsid w:val="00A723E7"/>
    <w:rsid w:val="00A73BE4"/>
    <w:rsid w:val="00A82A27"/>
    <w:rsid w:val="00A97BD4"/>
    <w:rsid w:val="00AB3EE0"/>
    <w:rsid w:val="00AD2C27"/>
    <w:rsid w:val="00AD6061"/>
    <w:rsid w:val="00B731A9"/>
    <w:rsid w:val="00BC01E0"/>
    <w:rsid w:val="00BC5A14"/>
    <w:rsid w:val="00BD3638"/>
    <w:rsid w:val="00BD5D1F"/>
    <w:rsid w:val="00BE45F9"/>
    <w:rsid w:val="00BF2A89"/>
    <w:rsid w:val="00C02487"/>
    <w:rsid w:val="00C0504E"/>
    <w:rsid w:val="00C45455"/>
    <w:rsid w:val="00C51991"/>
    <w:rsid w:val="00C51CB3"/>
    <w:rsid w:val="00C77465"/>
    <w:rsid w:val="00C85E9D"/>
    <w:rsid w:val="00C94E9E"/>
    <w:rsid w:val="00CB4CB6"/>
    <w:rsid w:val="00CC4540"/>
    <w:rsid w:val="00CC5AEA"/>
    <w:rsid w:val="00D14562"/>
    <w:rsid w:val="00D15F47"/>
    <w:rsid w:val="00D253F6"/>
    <w:rsid w:val="00D27845"/>
    <w:rsid w:val="00D5660E"/>
    <w:rsid w:val="00D74806"/>
    <w:rsid w:val="00E73CF1"/>
    <w:rsid w:val="00E74EFF"/>
    <w:rsid w:val="00E77D1B"/>
    <w:rsid w:val="00EE7F9C"/>
    <w:rsid w:val="00EF40C5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6C09"/>
  <w15:docId w15:val="{BB5C7A8F-6BD7-4178-9764-3DA411A7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4023" w:right="3575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8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E6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E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B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G</vt:lpstr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G</dc:title>
  <dc:subject/>
  <dc:creator>MACLEODC</dc:creator>
  <cp:keywords/>
  <cp:lastModifiedBy>David Federle</cp:lastModifiedBy>
  <cp:revision>29</cp:revision>
  <cp:lastPrinted>2019-06-03T16:27:00Z</cp:lastPrinted>
  <dcterms:created xsi:type="dcterms:W3CDTF">2019-06-03T15:22:00Z</dcterms:created>
  <dcterms:modified xsi:type="dcterms:W3CDTF">2019-06-03T16:36:00Z</dcterms:modified>
</cp:coreProperties>
</file>