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A024B" w14:textId="77777777" w:rsidR="006F75B9" w:rsidRDefault="006F75B9" w:rsidP="00365A74">
      <w:pPr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56"/>
      </w:tblGrid>
      <w:tr w:rsidR="004B7618" w:rsidRPr="00E132EC" w14:paraId="684F684B" w14:textId="77777777">
        <w:trPr>
          <w:jc w:val="center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02AE6A6A" w14:textId="77777777" w:rsidR="00E86DB7" w:rsidRPr="00834EBD" w:rsidRDefault="00E86DB7" w:rsidP="00400275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Garamond" w:hAnsi="Garamond" w:cs="Garamond"/>
                <w:caps/>
                <w:spacing w:val="80"/>
                <w:sz w:val="28"/>
                <w:szCs w:val="28"/>
              </w:rPr>
            </w:pPr>
          </w:p>
          <w:p w14:paraId="12B7E550" w14:textId="78352159" w:rsidR="00A911AC" w:rsidRPr="00834EBD" w:rsidRDefault="0096602A" w:rsidP="00E86DB7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Garamond" w:hAnsi="Garamond" w:cs="Garamond"/>
                <w:caps/>
                <w:spacing w:val="30"/>
                <w:sz w:val="32"/>
                <w:szCs w:val="32"/>
              </w:rPr>
            </w:pPr>
            <w:r w:rsidRPr="00834EBD">
              <w:rPr>
                <w:rFonts w:ascii="Garamond" w:hAnsi="Garamond" w:cs="Garamond"/>
                <w:caps/>
                <w:spacing w:val="80"/>
                <w:sz w:val="32"/>
                <w:szCs w:val="32"/>
              </w:rPr>
              <w:t>terry e benefield</w:t>
            </w:r>
          </w:p>
          <w:p w14:paraId="48B1CE98" w14:textId="610B701C" w:rsidR="004B7618" w:rsidRPr="00834EBD" w:rsidRDefault="004B7618" w:rsidP="00365A7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Garamond" w:hAnsi="Garamond" w:cs="Garamond"/>
                <w:caps/>
                <w:spacing w:val="30"/>
                <w:sz w:val="22"/>
                <w:szCs w:val="22"/>
              </w:rPr>
            </w:pPr>
            <w:r w:rsidRPr="00834EBD">
              <w:rPr>
                <w:rFonts w:ascii="Garamond" w:hAnsi="Garamond" w:cs="Garamond"/>
                <w:caps/>
                <w:spacing w:val="30"/>
                <w:sz w:val="22"/>
                <w:szCs w:val="22"/>
              </w:rPr>
              <w:t xml:space="preserve">1211 emerald hill way • valrico, FL </w:t>
            </w:r>
            <w:r w:rsidR="0096602A" w:rsidRPr="00834EBD">
              <w:rPr>
                <w:rFonts w:ascii="Garamond" w:hAnsi="Garamond" w:cs="Garamond"/>
                <w:caps/>
                <w:spacing w:val="30"/>
                <w:sz w:val="22"/>
                <w:szCs w:val="22"/>
              </w:rPr>
              <w:t>33594</w:t>
            </w:r>
          </w:p>
        </w:tc>
      </w:tr>
      <w:tr w:rsidR="004B7618" w:rsidRPr="00E132EC" w14:paraId="2A209E31" w14:textId="77777777">
        <w:trPr>
          <w:jc w:val="center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0958AACB" w14:textId="783208AA" w:rsidR="004B7618" w:rsidRPr="00834EBD" w:rsidRDefault="004B7618" w:rsidP="00365A74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Garamond" w:hAnsi="Garamond" w:cs="Garamond"/>
                <w:caps/>
                <w:spacing w:val="30"/>
                <w:sz w:val="22"/>
                <w:szCs w:val="22"/>
              </w:rPr>
            </w:pPr>
            <w:r w:rsidRPr="00834EBD">
              <w:rPr>
                <w:rFonts w:ascii="Garamond" w:hAnsi="Garamond" w:cs="Garamond"/>
                <w:caps/>
                <w:spacing w:val="30"/>
                <w:sz w:val="22"/>
                <w:szCs w:val="22"/>
              </w:rPr>
              <w:t xml:space="preserve">Phone (813) </w:t>
            </w:r>
            <w:r w:rsidR="00325E89" w:rsidRPr="00834EBD">
              <w:rPr>
                <w:rFonts w:ascii="Garamond" w:hAnsi="Garamond" w:cs="Garamond"/>
                <w:caps/>
                <w:spacing w:val="30"/>
                <w:sz w:val="22"/>
                <w:szCs w:val="22"/>
              </w:rPr>
              <w:t>781-0936</w:t>
            </w:r>
            <w:r w:rsidRPr="00834EBD">
              <w:rPr>
                <w:rFonts w:ascii="Garamond" w:hAnsi="Garamond" w:cs="Garamond"/>
                <w:caps/>
                <w:spacing w:val="30"/>
                <w:sz w:val="22"/>
                <w:szCs w:val="22"/>
              </w:rPr>
              <w:t xml:space="preserve"> • E</w:t>
            </w:r>
            <w:r w:rsidR="00FE31E2" w:rsidRPr="00834EBD">
              <w:rPr>
                <w:rFonts w:ascii="Garamond" w:hAnsi="Garamond" w:cs="Garamond"/>
                <w:caps/>
                <w:spacing w:val="30"/>
                <w:sz w:val="22"/>
                <w:szCs w:val="22"/>
              </w:rPr>
              <w:t xml:space="preserve">-mail </w:t>
            </w:r>
            <w:hyperlink r:id="rId7" w:history="1">
              <w:r w:rsidR="002E6887" w:rsidRPr="00834EBD">
                <w:rPr>
                  <w:rStyle w:val="Hyperlink"/>
                  <w:rFonts w:ascii="Garamond" w:hAnsi="Garamond" w:cs="Garamond"/>
                  <w:caps/>
                  <w:color w:val="auto"/>
                  <w:spacing w:val="30"/>
                  <w:sz w:val="22"/>
                  <w:szCs w:val="22"/>
                </w:rPr>
                <w:t>terryebenefield@gmail.com</w:t>
              </w:r>
            </w:hyperlink>
          </w:p>
          <w:p w14:paraId="49610599" w14:textId="6269A12A" w:rsidR="00064CDA" w:rsidRPr="00834EBD" w:rsidRDefault="00064CDA" w:rsidP="00044B66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Garamond" w:hAnsi="Garamond" w:cs="Garamond"/>
                <w:caps/>
                <w:spacing w:val="30"/>
              </w:rPr>
            </w:pPr>
          </w:p>
        </w:tc>
      </w:tr>
    </w:tbl>
    <w:p w14:paraId="139F3912" w14:textId="52078823" w:rsidR="00E86DB7" w:rsidRPr="00A616A6" w:rsidRDefault="00E86DB7" w:rsidP="00365A7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Garamond"/>
        </w:rPr>
      </w:pPr>
    </w:p>
    <w:tbl>
      <w:tblPr>
        <w:tblW w:w="0" w:type="auto"/>
        <w:tblBorders>
          <w:bottom w:val="single" w:sz="6" w:space="1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660"/>
      </w:tblGrid>
      <w:tr w:rsidR="004B7618" w:rsidRPr="00E132EC" w14:paraId="5943B64C" w14:textId="77777777"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9558B" w14:textId="16A3078A" w:rsidR="004B7618" w:rsidRPr="002F306A" w:rsidRDefault="004B7618" w:rsidP="00365A74">
            <w:pPr>
              <w:widowControl w:val="0"/>
              <w:pBdr>
                <w:bottom w:val="single" w:sz="6" w:space="1" w:color="808080"/>
              </w:pBd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Garamond" w:hAnsi="Garamond" w:cs="Garamond"/>
                <w:caps/>
                <w:spacing w:val="15"/>
              </w:rPr>
            </w:pPr>
            <w:bookmarkStart w:id="0" w:name="_Hlk532152606"/>
            <w:r w:rsidRPr="002F306A">
              <w:rPr>
                <w:rFonts w:ascii="Garamond" w:hAnsi="Garamond" w:cs="Garamond"/>
                <w:caps/>
                <w:spacing w:val="15"/>
              </w:rPr>
              <w:t>Summary Of Qualifications</w:t>
            </w:r>
          </w:p>
        </w:tc>
      </w:tr>
      <w:tr w:rsidR="004B7618" w:rsidRPr="00E132EC" w14:paraId="6CEEC9E7" w14:textId="77777777" w:rsidTr="00421B21">
        <w:trPr>
          <w:trHeight w:val="110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B564BE" w14:textId="77777777" w:rsidR="004B7618" w:rsidRPr="00943F67" w:rsidRDefault="004B7618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37DF22D7" w14:textId="1FA26EF6" w:rsidR="00C47B5A" w:rsidRPr="002F306A" w:rsidRDefault="00AE0A64" w:rsidP="00C47B5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="00C47B5A" w:rsidRPr="002F306A">
              <w:rPr>
                <w:rFonts w:ascii="Wingdings" w:hAnsi="Wingdings" w:cs="Wingdings"/>
              </w:rPr>
              <w:t></w:t>
            </w:r>
            <w:r w:rsidR="00C47B5A" w:rsidRPr="002F306A">
              <w:rPr>
                <w:rFonts w:ascii="Wingdings" w:hAnsi="Wingdings" w:cs="Wingdings"/>
              </w:rPr>
              <w:t></w:t>
            </w:r>
            <w:r w:rsidR="003D5872">
              <w:rPr>
                <w:rFonts w:ascii="Garamond" w:hAnsi="Garamond" w:cs="Garamond"/>
              </w:rPr>
              <w:t>20</w:t>
            </w:r>
            <w:r w:rsidR="00C47B5A">
              <w:rPr>
                <w:rFonts w:ascii="Garamond" w:hAnsi="Garamond" w:cs="Garamond"/>
              </w:rPr>
              <w:t xml:space="preserve">+ years </w:t>
            </w:r>
            <w:r w:rsidR="003D5872">
              <w:rPr>
                <w:rFonts w:ascii="Garamond" w:hAnsi="Garamond" w:cs="Garamond"/>
              </w:rPr>
              <w:t>of Management in</w:t>
            </w:r>
            <w:r w:rsidR="00C47B5A">
              <w:rPr>
                <w:rFonts w:ascii="Garamond" w:hAnsi="Garamond" w:cs="Garamond"/>
              </w:rPr>
              <w:t xml:space="preserve"> Agricultural Business</w:t>
            </w:r>
          </w:p>
          <w:p w14:paraId="5C94324E" w14:textId="460F11E4" w:rsidR="00B53C32" w:rsidRDefault="00C47B5A" w:rsidP="00C47B5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Wingdings" w:hAnsi="Wingdings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="00020BDA">
              <w:rPr>
                <w:rFonts w:ascii="Garamond" w:hAnsi="Garamond" w:cs="Garamond"/>
              </w:rPr>
              <w:t>7</w:t>
            </w:r>
            <w:r>
              <w:rPr>
                <w:rFonts w:ascii="Garamond" w:hAnsi="Garamond" w:cs="Garamond"/>
              </w:rPr>
              <w:t xml:space="preserve">+ years of </w:t>
            </w:r>
            <w:r w:rsidR="00020BDA">
              <w:rPr>
                <w:rFonts w:ascii="Garamond" w:hAnsi="Garamond" w:cs="Garamond"/>
              </w:rPr>
              <w:t>Sales Experience</w:t>
            </w: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</w:t>
            </w:r>
          </w:p>
          <w:p w14:paraId="505AAE38" w14:textId="77777777" w:rsidR="006407E6" w:rsidRDefault="00AE0A64" w:rsidP="00B53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="002D02FF" w:rsidRPr="002F306A">
              <w:rPr>
                <w:rFonts w:ascii="Wingdings" w:hAnsi="Wingdings" w:cs="Wingdings"/>
              </w:rPr>
              <w:t></w:t>
            </w:r>
            <w:r w:rsidR="002D02FF" w:rsidRPr="002F306A">
              <w:rPr>
                <w:rFonts w:ascii="Wingdings" w:hAnsi="Wingdings" w:cs="Wingdings"/>
              </w:rPr>
              <w:t></w:t>
            </w:r>
            <w:r w:rsidR="00815937" w:rsidRPr="002F306A">
              <w:rPr>
                <w:rFonts w:ascii="Garamond" w:hAnsi="Garamond" w:cs="Garamond"/>
              </w:rPr>
              <w:t>Strong Sales</w:t>
            </w:r>
            <w:r w:rsidR="00B53C32">
              <w:rPr>
                <w:rFonts w:ascii="Garamond" w:hAnsi="Garamond" w:cs="Garamond"/>
              </w:rPr>
              <w:t xml:space="preserve">, </w:t>
            </w:r>
            <w:r w:rsidR="00815937" w:rsidRPr="002F306A">
              <w:rPr>
                <w:rFonts w:ascii="Garamond" w:hAnsi="Garamond" w:cs="Garamond"/>
              </w:rPr>
              <w:t>Procurement</w:t>
            </w:r>
            <w:r w:rsidR="00B53C32">
              <w:rPr>
                <w:rFonts w:ascii="Garamond" w:hAnsi="Garamond" w:cs="Garamond"/>
              </w:rPr>
              <w:t xml:space="preserve"> and Public Relations</w:t>
            </w:r>
            <w:r w:rsidR="00815937" w:rsidRPr="002F306A">
              <w:rPr>
                <w:rFonts w:ascii="Garamond" w:hAnsi="Garamond" w:cs="Garamond"/>
              </w:rPr>
              <w:t xml:space="preserve"> Skills</w:t>
            </w:r>
          </w:p>
          <w:p w14:paraId="2B31DE78" w14:textId="77777777" w:rsidR="007D2A49" w:rsidRDefault="007D2A49" w:rsidP="007C64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Garamond" w:hAnsi="Garamond" w:cs="Garamond"/>
              </w:rPr>
              <w:t>Strong Leadership</w:t>
            </w:r>
            <w:r>
              <w:rPr>
                <w:rFonts w:ascii="Garamond" w:hAnsi="Garamond" w:cs="Garamond"/>
              </w:rPr>
              <w:t xml:space="preserve">, </w:t>
            </w:r>
            <w:r w:rsidRPr="002F306A">
              <w:rPr>
                <w:rFonts w:ascii="Garamond" w:hAnsi="Garamond" w:cs="Garamond"/>
              </w:rPr>
              <w:t xml:space="preserve">Communication </w:t>
            </w:r>
            <w:r>
              <w:rPr>
                <w:rFonts w:ascii="Garamond" w:hAnsi="Garamond" w:cs="Garamond"/>
              </w:rPr>
              <w:t xml:space="preserve">and Organizational </w:t>
            </w:r>
            <w:r w:rsidRPr="002F306A">
              <w:rPr>
                <w:rFonts w:ascii="Garamond" w:hAnsi="Garamond" w:cs="Garamond"/>
              </w:rPr>
              <w:t>Skills</w:t>
            </w:r>
          </w:p>
          <w:p w14:paraId="0062E4C3" w14:textId="6DBDF376" w:rsidR="00AC2818" w:rsidRPr="002F306A" w:rsidRDefault="00AC2818" w:rsidP="007C64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</w:tr>
      <w:bookmarkEnd w:id="0"/>
      <w:tr w:rsidR="004B7618" w:rsidRPr="00E132EC" w14:paraId="55E959DD" w14:textId="77777777">
        <w:trPr>
          <w:trHeight w:val="322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4A48C" w14:textId="47841F67" w:rsidR="004B7618" w:rsidRPr="002F306A" w:rsidRDefault="004B7618" w:rsidP="00365A74">
            <w:pPr>
              <w:widowControl w:val="0"/>
              <w:pBdr>
                <w:bottom w:val="single" w:sz="6" w:space="1" w:color="808080"/>
              </w:pBd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Garamond" w:hAnsi="Garamond" w:cs="Garamond"/>
                <w:caps/>
                <w:spacing w:val="15"/>
              </w:rPr>
            </w:pPr>
            <w:r w:rsidRPr="002F306A">
              <w:rPr>
                <w:rFonts w:ascii="Garamond" w:hAnsi="Garamond" w:cs="Garamond"/>
                <w:caps/>
                <w:spacing w:val="15"/>
              </w:rPr>
              <w:t>Education</w:t>
            </w:r>
            <w:r w:rsidR="0055176A" w:rsidRPr="002F306A">
              <w:rPr>
                <w:rFonts w:ascii="Garamond" w:hAnsi="Garamond" w:cs="Garamond"/>
                <w:caps/>
                <w:spacing w:val="15"/>
              </w:rPr>
              <w:t>/Accomplishments</w:t>
            </w:r>
          </w:p>
        </w:tc>
      </w:tr>
      <w:tr w:rsidR="004B7618" w:rsidRPr="00E132EC" w14:paraId="56A44B8E" w14:textId="77777777">
        <w:trPr>
          <w:trHeight w:val="96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29464E" w14:textId="77777777" w:rsidR="004B7618" w:rsidRPr="00912438" w:rsidRDefault="004B7618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5A2ECBAB" w14:textId="3FB2C8C7" w:rsidR="006D2C91" w:rsidRDefault="004967C2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2018- Current- Florida Real Estate Sales Associate License</w:t>
            </w:r>
          </w:p>
          <w:p w14:paraId="48CD5328" w14:textId="77777777" w:rsidR="007D2A49" w:rsidRDefault="007D2A49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  <w:p w14:paraId="74F09B8A" w14:textId="3FC3EB83" w:rsidR="00A72C18" w:rsidRDefault="007B557B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Garamond" w:hAnsi="Garamond" w:cs="Garamond"/>
              </w:rPr>
              <w:t>2013-</w:t>
            </w:r>
            <w:r w:rsidR="00CC0834" w:rsidRPr="002F306A">
              <w:rPr>
                <w:rFonts w:ascii="Garamond" w:hAnsi="Garamond" w:cs="Garamond"/>
              </w:rPr>
              <w:t xml:space="preserve">2015 </w:t>
            </w:r>
            <w:r w:rsidR="00CC0834">
              <w:rPr>
                <w:rFonts w:ascii="Garamond" w:hAnsi="Garamond" w:cs="Garamond"/>
              </w:rPr>
              <w:t xml:space="preserve">       </w:t>
            </w:r>
            <w:r w:rsidR="00CC0834" w:rsidRPr="002F306A">
              <w:rPr>
                <w:rFonts w:ascii="Garamond" w:hAnsi="Garamond" w:cs="Garamond"/>
              </w:rPr>
              <w:t>Florida</w:t>
            </w:r>
            <w:r w:rsidRPr="002F306A">
              <w:rPr>
                <w:rFonts w:ascii="Garamond" w:hAnsi="Garamond" w:cs="Garamond"/>
              </w:rPr>
              <w:t xml:space="preserve"> Strawberry Grower Association</w:t>
            </w:r>
          </w:p>
          <w:p w14:paraId="1BC5EA8E" w14:textId="10048AF9" w:rsidR="00F556DE" w:rsidRPr="00D72A7A" w:rsidRDefault="007C03F9" w:rsidP="00A7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Wingdings" w:hAnsi="Wingdings" w:cs="Wingdings"/>
              </w:rPr>
              <w:t></w:t>
            </w:r>
            <w:r w:rsidR="00FF5922" w:rsidRPr="002F306A">
              <w:rPr>
                <w:rFonts w:ascii="Wingdings" w:hAnsi="Wingdings" w:cs="Wingdings"/>
              </w:rPr>
              <w:t></w:t>
            </w:r>
            <w:r w:rsidR="00FF5922" w:rsidRPr="002F306A">
              <w:rPr>
                <w:rFonts w:ascii="Wingdings" w:hAnsi="Wingdings" w:cs="Wingdings"/>
              </w:rPr>
              <w:t></w:t>
            </w:r>
            <w:r>
              <w:rPr>
                <w:rFonts w:ascii="Garamond" w:hAnsi="Garamond" w:cs="Wingdings"/>
              </w:rPr>
              <w:t>Board of Director</w:t>
            </w:r>
            <w:r w:rsidR="001A27B9">
              <w:rPr>
                <w:rFonts w:ascii="Garamond" w:hAnsi="Garamond" w:cs="Wingdings"/>
              </w:rPr>
              <w:t xml:space="preserve">/ Director of Community Services </w:t>
            </w:r>
          </w:p>
          <w:p w14:paraId="46CAF063" w14:textId="07FC0FB5" w:rsidR="006A61B7" w:rsidRDefault="00AE0A64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="00605163" w:rsidRPr="002F306A">
              <w:rPr>
                <w:rFonts w:ascii="Wingdings" w:hAnsi="Wingdings" w:cs="Wingdings"/>
              </w:rPr>
              <w:t></w:t>
            </w:r>
            <w:r w:rsidR="004734A7" w:rsidRPr="002F306A">
              <w:rPr>
                <w:rFonts w:ascii="Wingdings" w:hAnsi="Wingdings" w:cs="Wingdings"/>
              </w:rPr>
              <w:t></w:t>
            </w:r>
            <w:r w:rsidR="00C75FDC" w:rsidRPr="002F306A">
              <w:rPr>
                <w:rFonts w:ascii="Garamond" w:hAnsi="Garamond" w:cs="Wingdings"/>
              </w:rPr>
              <w:t xml:space="preserve">Connected Community with </w:t>
            </w:r>
            <w:r w:rsidR="001F6EC6" w:rsidRPr="002F306A">
              <w:rPr>
                <w:rFonts w:ascii="Garamond" w:hAnsi="Garamond" w:cs="Wingdings"/>
              </w:rPr>
              <w:t>Agricultural</w:t>
            </w:r>
            <w:r w:rsidR="00C75FDC" w:rsidRPr="002F306A">
              <w:rPr>
                <w:rFonts w:ascii="Garamond" w:hAnsi="Garamond" w:cs="Wingdings"/>
              </w:rPr>
              <w:t xml:space="preserve"> Industry</w:t>
            </w:r>
          </w:p>
          <w:p w14:paraId="6BF354FD" w14:textId="77777777" w:rsidR="007D2A49" w:rsidRDefault="007D2A49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</w:p>
          <w:p w14:paraId="6FBD9259" w14:textId="2AEC1922" w:rsidR="00E604F1" w:rsidRPr="00915F5C" w:rsidRDefault="00E604F1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>
              <w:rPr>
                <w:rFonts w:ascii="Garamond" w:hAnsi="Garamond" w:cs="Wingdings"/>
              </w:rPr>
              <w:t>Plant City High School Diploma</w:t>
            </w:r>
            <w:r w:rsidR="000D1A65">
              <w:rPr>
                <w:rFonts w:ascii="Garamond" w:hAnsi="Garamond" w:cs="Wingdings"/>
              </w:rPr>
              <w:t xml:space="preserve">            </w:t>
            </w:r>
            <w:r w:rsidR="00CF4EDD">
              <w:rPr>
                <w:rFonts w:ascii="Garamond" w:hAnsi="Garamond" w:cs="Wingdings"/>
              </w:rPr>
              <w:t xml:space="preserve">       </w:t>
            </w:r>
            <w:r w:rsidR="000D1A65">
              <w:rPr>
                <w:rFonts w:ascii="Garamond" w:hAnsi="Garamond" w:cs="Wingdings"/>
              </w:rPr>
              <w:t>Plant City, FL</w:t>
            </w:r>
          </w:p>
        </w:tc>
      </w:tr>
      <w:tr w:rsidR="004B7618" w:rsidRPr="00E132EC" w14:paraId="4E5F8BED" w14:textId="77777777" w:rsidTr="00541D22">
        <w:trPr>
          <w:trHeight w:val="11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35DB9" w14:textId="58E78032" w:rsidR="004B7618" w:rsidRPr="002F306A" w:rsidRDefault="004B7618" w:rsidP="00365A74">
            <w:pPr>
              <w:widowControl w:val="0"/>
              <w:pBdr>
                <w:bottom w:val="single" w:sz="6" w:space="1" w:color="808080"/>
              </w:pBd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Garamond" w:hAnsi="Garamond" w:cs="Garamond"/>
                <w:caps/>
                <w:spacing w:val="15"/>
              </w:rPr>
            </w:pPr>
            <w:r w:rsidRPr="002F306A">
              <w:rPr>
                <w:rFonts w:ascii="Garamond" w:hAnsi="Garamond" w:cs="Garamond"/>
                <w:caps/>
                <w:spacing w:val="15"/>
              </w:rPr>
              <w:t>Work History</w:t>
            </w:r>
          </w:p>
        </w:tc>
      </w:tr>
      <w:tr w:rsidR="004B7618" w:rsidRPr="00E132EC" w14:paraId="2540BC8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64BE2B" w14:textId="77777777" w:rsidR="004B7618" w:rsidRPr="00912438" w:rsidRDefault="004B7618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bookmarkStart w:id="1" w:name="_GoBack" w:colFirst="1" w:colLast="1"/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33A46EAA" w14:textId="3266A4D6" w:rsidR="004F7E09" w:rsidRPr="005C40D0" w:rsidRDefault="004068BF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C40D0">
              <w:rPr>
                <w:rFonts w:ascii="Garamond" w:hAnsi="Garamond" w:cs="Garamond"/>
                <w:sz w:val="24"/>
                <w:szCs w:val="24"/>
              </w:rPr>
              <w:t>2016-2018</w:t>
            </w:r>
            <w:r w:rsidR="002D02FF" w:rsidRPr="005C40D0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631666" w:rsidRPr="005C40D0">
              <w:rPr>
                <w:rFonts w:ascii="Garamond" w:hAnsi="Garamond" w:cs="Garamond"/>
                <w:sz w:val="24"/>
                <w:szCs w:val="24"/>
              </w:rPr>
              <w:t>Highland Precision Ag</w:t>
            </w:r>
            <w:r w:rsidRPr="005C40D0">
              <w:rPr>
                <w:rFonts w:ascii="Garamond" w:hAnsi="Garamond" w:cs="Garamond"/>
                <w:sz w:val="24"/>
                <w:szCs w:val="24"/>
              </w:rPr>
              <w:t>.</w:t>
            </w:r>
            <w:r w:rsidR="002D02FF" w:rsidRPr="005C40D0">
              <w:rPr>
                <w:rFonts w:ascii="Garamond" w:hAnsi="Garamond" w:cs="Garamond"/>
                <w:sz w:val="24"/>
                <w:szCs w:val="24"/>
              </w:rPr>
              <w:t xml:space="preserve">      </w:t>
            </w:r>
            <w:r w:rsidR="00591EC2" w:rsidRPr="005C40D0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Pr="005C40D0">
              <w:rPr>
                <w:rFonts w:ascii="Garamond" w:hAnsi="Garamond" w:cs="Garamond"/>
                <w:sz w:val="24"/>
                <w:szCs w:val="24"/>
              </w:rPr>
              <w:t>Mulberry</w:t>
            </w:r>
            <w:r w:rsidR="002D02FF" w:rsidRPr="005C40D0">
              <w:rPr>
                <w:rFonts w:ascii="Garamond" w:hAnsi="Garamond" w:cs="Garamond"/>
                <w:sz w:val="24"/>
                <w:szCs w:val="24"/>
              </w:rPr>
              <w:t>, FL</w:t>
            </w:r>
          </w:p>
          <w:p w14:paraId="05F4FE53" w14:textId="477B7FF0" w:rsidR="004F7E09" w:rsidRDefault="001F69C8" w:rsidP="009A0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i/>
                <w:sz w:val="24"/>
                <w:szCs w:val="24"/>
              </w:rPr>
            </w:pPr>
            <w:r w:rsidRPr="005C40D0">
              <w:rPr>
                <w:rFonts w:ascii="Garamond" w:hAnsi="Garamond" w:cs="Garamond"/>
                <w:i/>
                <w:sz w:val="24"/>
                <w:szCs w:val="24"/>
              </w:rPr>
              <w:t>Director of Grower Services</w:t>
            </w:r>
          </w:p>
          <w:p w14:paraId="42CB1BB7" w14:textId="10D7AEB7" w:rsidR="009823A9" w:rsidRPr="009823A9" w:rsidRDefault="00FE3B79" w:rsidP="0098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>
              <w:rPr>
                <w:rFonts w:ascii="Garamond" w:hAnsi="Garamond" w:cs="Wingdings"/>
              </w:rPr>
              <w:t xml:space="preserve">Managed Division of Grower </w:t>
            </w:r>
            <w:r w:rsidR="003E06C8">
              <w:rPr>
                <w:rFonts w:ascii="Garamond" w:hAnsi="Garamond" w:cs="Wingdings"/>
              </w:rPr>
              <w:t>Services</w:t>
            </w:r>
            <w:r w:rsidR="00293489">
              <w:rPr>
                <w:rFonts w:ascii="Garamond" w:hAnsi="Garamond" w:cs="Wingdings"/>
              </w:rPr>
              <w:t xml:space="preserve"> and Field Scouting Personnel</w:t>
            </w:r>
          </w:p>
          <w:p w14:paraId="6A7C3A77" w14:textId="74F06B0C" w:rsidR="000C43C5" w:rsidRPr="002F306A" w:rsidRDefault="00E716F2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="00B95B1C" w:rsidRPr="002F306A">
              <w:rPr>
                <w:rFonts w:ascii="Wingdings" w:hAnsi="Wingdings" w:cs="Wingdings"/>
              </w:rPr>
              <w:t></w:t>
            </w:r>
            <w:r w:rsidR="00B95B1C" w:rsidRPr="002F306A">
              <w:rPr>
                <w:rFonts w:ascii="Wingdings" w:hAnsi="Wingdings" w:cs="Wingdings"/>
              </w:rPr>
              <w:t></w:t>
            </w:r>
            <w:r w:rsidR="00CF2936">
              <w:rPr>
                <w:rFonts w:ascii="Garamond" w:hAnsi="Garamond" w:cs="Wingdings"/>
              </w:rPr>
              <w:t>Developed and Maintained</w:t>
            </w:r>
            <w:r w:rsidR="00CD2B2E" w:rsidRPr="002F306A">
              <w:rPr>
                <w:rFonts w:ascii="Garamond" w:hAnsi="Garamond" w:cs="Wingdings"/>
              </w:rPr>
              <w:t xml:space="preserve"> </w:t>
            </w:r>
            <w:r w:rsidR="00782794" w:rsidRPr="002F306A">
              <w:rPr>
                <w:rFonts w:ascii="Garamond" w:hAnsi="Garamond" w:cs="Wingdings"/>
              </w:rPr>
              <w:t xml:space="preserve">New </w:t>
            </w:r>
            <w:r w:rsidR="00043C91" w:rsidRPr="002F306A">
              <w:rPr>
                <w:rFonts w:ascii="Garamond" w:hAnsi="Garamond" w:cs="Wingdings"/>
              </w:rPr>
              <w:t>C</w:t>
            </w:r>
            <w:r w:rsidR="00CD2B2E" w:rsidRPr="002F306A">
              <w:rPr>
                <w:rFonts w:ascii="Garamond" w:hAnsi="Garamond" w:cs="Wingdings"/>
              </w:rPr>
              <w:t xml:space="preserve">ustomer </w:t>
            </w:r>
            <w:r w:rsidR="00043C91" w:rsidRPr="002F306A">
              <w:rPr>
                <w:rFonts w:ascii="Garamond" w:hAnsi="Garamond" w:cs="Wingdings"/>
              </w:rPr>
              <w:t>B</w:t>
            </w:r>
            <w:r w:rsidR="00CD2B2E" w:rsidRPr="002F306A">
              <w:rPr>
                <w:rFonts w:ascii="Garamond" w:hAnsi="Garamond" w:cs="Wingdings"/>
              </w:rPr>
              <w:t xml:space="preserve">ase </w:t>
            </w:r>
          </w:p>
          <w:p w14:paraId="7DB98EDC" w14:textId="7962540B" w:rsidR="000C43C5" w:rsidRPr="002F306A" w:rsidRDefault="00E716F2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="000C43C5" w:rsidRPr="002F306A">
              <w:rPr>
                <w:rFonts w:ascii="Wingdings" w:hAnsi="Wingdings" w:cs="Wingdings"/>
              </w:rPr>
              <w:t></w:t>
            </w:r>
            <w:r w:rsidR="000C43C5" w:rsidRPr="002F306A">
              <w:rPr>
                <w:rFonts w:ascii="Wingdings" w:hAnsi="Wingdings" w:cs="Wingdings"/>
              </w:rPr>
              <w:t></w:t>
            </w:r>
            <w:r w:rsidR="007000FC" w:rsidRPr="002F306A">
              <w:rPr>
                <w:rFonts w:ascii="Garamond" w:hAnsi="Garamond" w:cs="Wingdings"/>
              </w:rPr>
              <w:t>Generated R</w:t>
            </w:r>
            <w:r w:rsidR="001E2AB2" w:rsidRPr="002F306A">
              <w:rPr>
                <w:rFonts w:ascii="Garamond" w:hAnsi="Garamond" w:cs="Wingdings"/>
              </w:rPr>
              <w:t>evenue</w:t>
            </w:r>
            <w:r w:rsidR="009015C5" w:rsidRPr="002F306A">
              <w:rPr>
                <w:rFonts w:ascii="Garamond" w:hAnsi="Garamond" w:cs="Wingdings"/>
              </w:rPr>
              <w:t xml:space="preserve"> through Sales </w:t>
            </w:r>
            <w:r w:rsidR="005526EF" w:rsidRPr="002F306A">
              <w:rPr>
                <w:rFonts w:ascii="Garamond" w:hAnsi="Garamond" w:cs="Wingdings"/>
              </w:rPr>
              <w:t xml:space="preserve">of </w:t>
            </w:r>
            <w:r w:rsidR="00053772" w:rsidRPr="002F306A">
              <w:rPr>
                <w:rFonts w:ascii="Garamond" w:hAnsi="Garamond" w:cs="Wingdings"/>
              </w:rPr>
              <w:t>Company Software</w:t>
            </w:r>
          </w:p>
          <w:p w14:paraId="7353F5DD" w14:textId="4C3F2388" w:rsidR="004504F3" w:rsidRPr="002F306A" w:rsidRDefault="00E716F2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="000C43C5" w:rsidRPr="002F306A">
              <w:rPr>
                <w:rFonts w:ascii="Wingdings" w:hAnsi="Wingdings" w:cs="Wingdings"/>
              </w:rPr>
              <w:t></w:t>
            </w:r>
            <w:r w:rsidR="000C43C5" w:rsidRPr="002F306A">
              <w:rPr>
                <w:rFonts w:ascii="Wingdings" w:hAnsi="Wingdings" w:cs="Wingdings"/>
              </w:rPr>
              <w:t></w:t>
            </w:r>
            <w:r w:rsidR="00C81008" w:rsidRPr="002F306A">
              <w:rPr>
                <w:rFonts w:ascii="Garamond" w:hAnsi="Garamond" w:cs="Wingdings"/>
              </w:rPr>
              <w:t xml:space="preserve">Represented Company </w:t>
            </w:r>
            <w:r w:rsidR="00925CC8" w:rsidRPr="002F306A">
              <w:rPr>
                <w:rFonts w:ascii="Garamond" w:hAnsi="Garamond" w:cs="Wingdings"/>
              </w:rPr>
              <w:t>at Various Trade Show</w:t>
            </w:r>
            <w:r w:rsidR="00937EF1" w:rsidRPr="002F306A">
              <w:rPr>
                <w:rFonts w:ascii="Garamond" w:hAnsi="Garamond" w:cs="Wingdings"/>
              </w:rPr>
              <w:t>s/Conventions</w:t>
            </w:r>
          </w:p>
          <w:p w14:paraId="57372E4D" w14:textId="6C3909BE" w:rsidR="00D72A7A" w:rsidRPr="002F306A" w:rsidRDefault="00E716F2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</w:p>
          <w:p w14:paraId="08A7D08C" w14:textId="65ED3424" w:rsidR="00044B66" w:rsidRPr="005C40D0" w:rsidRDefault="004068BF" w:rsidP="0016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C40D0">
              <w:rPr>
                <w:rFonts w:ascii="Garamond" w:hAnsi="Garamond" w:cs="Garamond"/>
                <w:sz w:val="24"/>
                <w:szCs w:val="24"/>
              </w:rPr>
              <w:t>2008-2016</w:t>
            </w:r>
            <w:r w:rsidR="004504F3" w:rsidRPr="005C40D0">
              <w:rPr>
                <w:rFonts w:ascii="Garamond" w:hAnsi="Garamond" w:cs="Garamond"/>
                <w:sz w:val="24"/>
                <w:szCs w:val="24"/>
              </w:rPr>
              <w:t xml:space="preserve">  </w:t>
            </w:r>
            <w:r w:rsidR="00591EC2" w:rsidRPr="005C40D0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5F5816" w:rsidRPr="005C40D0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E10B0D" w:rsidRPr="005C40D0">
              <w:rPr>
                <w:rFonts w:ascii="Garamond" w:hAnsi="Garamond" w:cs="Garamond"/>
                <w:sz w:val="24"/>
                <w:szCs w:val="24"/>
              </w:rPr>
              <w:t>G&amp;D Farms</w:t>
            </w:r>
            <w:r w:rsidR="0027098C" w:rsidRPr="005C40D0">
              <w:rPr>
                <w:rFonts w:ascii="Garamond" w:hAnsi="Garamond" w:cs="Garamond"/>
                <w:sz w:val="24"/>
                <w:szCs w:val="24"/>
              </w:rPr>
              <w:t>/ Wish Farms</w:t>
            </w:r>
            <w:r w:rsidR="004504F3" w:rsidRPr="005C40D0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AB7E0B" w:rsidRPr="005C40D0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E10B0D" w:rsidRPr="005C40D0">
              <w:rPr>
                <w:rFonts w:ascii="Garamond" w:hAnsi="Garamond" w:cs="Garamond"/>
                <w:sz w:val="24"/>
                <w:szCs w:val="24"/>
              </w:rPr>
              <w:t>Duette,</w:t>
            </w:r>
            <w:r w:rsidR="004504F3" w:rsidRPr="005C40D0">
              <w:rPr>
                <w:rFonts w:ascii="Garamond" w:hAnsi="Garamond" w:cs="Garamond"/>
                <w:sz w:val="24"/>
                <w:szCs w:val="24"/>
              </w:rPr>
              <w:t xml:space="preserve"> FL</w:t>
            </w:r>
          </w:p>
          <w:p w14:paraId="76DB248E" w14:textId="4A11FF86" w:rsidR="006E2E01" w:rsidRPr="005C40D0" w:rsidRDefault="005A5C95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i/>
                <w:sz w:val="24"/>
                <w:szCs w:val="24"/>
              </w:rPr>
            </w:pPr>
            <w:r w:rsidRPr="005C40D0">
              <w:rPr>
                <w:rFonts w:ascii="Garamond" w:hAnsi="Garamond" w:cs="Garamond"/>
                <w:i/>
                <w:sz w:val="24"/>
                <w:szCs w:val="24"/>
              </w:rPr>
              <w:t xml:space="preserve">Warehouse Manager/Public Relations </w:t>
            </w:r>
          </w:p>
          <w:p w14:paraId="3BA86475" w14:textId="0F6ED856" w:rsidR="001C3F72" w:rsidRPr="002F306A" w:rsidRDefault="00A16A24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="001F06E4" w:rsidRPr="002F306A">
              <w:rPr>
                <w:rFonts w:ascii="Garamond" w:hAnsi="Garamond" w:cs="Wingdings"/>
              </w:rPr>
              <w:t>Ma</w:t>
            </w:r>
            <w:r w:rsidR="008F38D2" w:rsidRPr="002F306A">
              <w:rPr>
                <w:rFonts w:ascii="Garamond" w:hAnsi="Garamond" w:cs="Wingdings"/>
              </w:rPr>
              <w:t xml:space="preserve">naged the </w:t>
            </w:r>
            <w:r w:rsidR="007C29C5" w:rsidRPr="002F306A">
              <w:rPr>
                <w:rFonts w:ascii="Garamond" w:hAnsi="Garamond" w:cs="Wingdings"/>
              </w:rPr>
              <w:t xml:space="preserve">Flow and </w:t>
            </w:r>
            <w:r w:rsidR="008F38D2" w:rsidRPr="002F306A">
              <w:rPr>
                <w:rFonts w:ascii="Garamond" w:hAnsi="Garamond" w:cs="Wingdings"/>
              </w:rPr>
              <w:t xml:space="preserve">Production </w:t>
            </w:r>
            <w:r w:rsidR="00B64C8D" w:rsidRPr="002F306A">
              <w:rPr>
                <w:rFonts w:ascii="Garamond" w:hAnsi="Garamond" w:cs="Wingdings"/>
              </w:rPr>
              <w:t>of</w:t>
            </w:r>
            <w:r w:rsidR="008F38D2" w:rsidRPr="002F306A">
              <w:rPr>
                <w:rFonts w:ascii="Garamond" w:hAnsi="Garamond" w:cs="Wingdings"/>
              </w:rPr>
              <w:t xml:space="preserve"> </w:t>
            </w:r>
            <w:r w:rsidR="000A6E12" w:rsidRPr="002F306A">
              <w:rPr>
                <w:rFonts w:ascii="Garamond" w:hAnsi="Garamond" w:cs="Wingdings"/>
              </w:rPr>
              <w:t xml:space="preserve">G&amp;D </w:t>
            </w:r>
            <w:r w:rsidR="008F38D2" w:rsidRPr="002F306A">
              <w:rPr>
                <w:rFonts w:ascii="Garamond" w:hAnsi="Garamond" w:cs="Wingdings"/>
              </w:rPr>
              <w:t>Warehouse</w:t>
            </w:r>
            <w:r w:rsidR="007C29C5" w:rsidRPr="002F306A">
              <w:rPr>
                <w:rFonts w:ascii="Garamond" w:hAnsi="Garamond" w:cs="Wingdings"/>
              </w:rPr>
              <w:t xml:space="preserve"> </w:t>
            </w:r>
          </w:p>
          <w:p w14:paraId="4622B73E" w14:textId="64104C81" w:rsidR="001C3F72" w:rsidRPr="002F306A" w:rsidRDefault="001C3F72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="00FF4DB3">
              <w:rPr>
                <w:rFonts w:ascii="Garamond" w:hAnsi="Garamond" w:cs="Wingdings"/>
              </w:rPr>
              <w:t xml:space="preserve">Operated and </w:t>
            </w:r>
            <w:r w:rsidR="00CD68D9">
              <w:rPr>
                <w:rFonts w:ascii="Garamond" w:hAnsi="Garamond" w:cs="Wingdings"/>
              </w:rPr>
              <w:t>Organized Maintenance of</w:t>
            </w:r>
            <w:r w:rsidR="00FF4DB3">
              <w:rPr>
                <w:rFonts w:ascii="Garamond" w:hAnsi="Garamond" w:cs="Wingdings"/>
              </w:rPr>
              <w:t xml:space="preserve"> Warehouse Equipment</w:t>
            </w:r>
            <w:r w:rsidR="00B67867" w:rsidRPr="002F306A">
              <w:rPr>
                <w:rFonts w:ascii="Garamond" w:hAnsi="Garamond" w:cs="Wingdings"/>
              </w:rPr>
              <w:t xml:space="preserve"> </w:t>
            </w:r>
          </w:p>
          <w:p w14:paraId="3CDC9E17" w14:textId="779F3F71" w:rsidR="001C3F72" w:rsidRDefault="001C3F72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="00306B7B">
              <w:rPr>
                <w:rFonts w:ascii="Garamond" w:hAnsi="Garamond" w:cs="Wingdings"/>
              </w:rPr>
              <w:t xml:space="preserve">Hired and Managed Warehouse </w:t>
            </w:r>
            <w:r w:rsidR="003E00D4">
              <w:rPr>
                <w:rFonts w:ascii="Garamond" w:hAnsi="Garamond" w:cs="Wingdings"/>
              </w:rPr>
              <w:t>Personnel</w:t>
            </w:r>
            <w:r w:rsidR="00AF459A">
              <w:rPr>
                <w:rFonts w:ascii="Garamond" w:hAnsi="Garamond" w:cs="Wingdings"/>
              </w:rPr>
              <w:t xml:space="preserve"> </w:t>
            </w:r>
          </w:p>
          <w:p w14:paraId="2E7D8CEB" w14:textId="362809BF" w:rsidR="00072782" w:rsidRDefault="00072782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="0081467D">
              <w:rPr>
                <w:rFonts w:ascii="Garamond" w:hAnsi="Garamond" w:cs="Wingdings"/>
              </w:rPr>
              <w:t>Coordinated with Dispatchers on Outgoing Product</w:t>
            </w:r>
          </w:p>
          <w:p w14:paraId="390AA49A" w14:textId="6EAE165F" w:rsidR="005E57F4" w:rsidRDefault="005E57F4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="00F41535">
              <w:rPr>
                <w:rFonts w:ascii="Garamond" w:hAnsi="Garamond" w:cs="Wingdings"/>
              </w:rPr>
              <w:t xml:space="preserve">Food Safety Coordinator </w:t>
            </w:r>
            <w:r w:rsidR="00AD6493">
              <w:rPr>
                <w:rFonts w:ascii="Garamond" w:hAnsi="Garamond" w:cs="Wingdings"/>
              </w:rPr>
              <w:t>of</w:t>
            </w:r>
            <w:r w:rsidR="00F41535">
              <w:rPr>
                <w:rFonts w:ascii="Garamond" w:hAnsi="Garamond" w:cs="Wingdings"/>
              </w:rPr>
              <w:t xml:space="preserve"> Warehouse</w:t>
            </w:r>
          </w:p>
          <w:p w14:paraId="2E7B4558" w14:textId="6BEF1222" w:rsidR="005E57F4" w:rsidRPr="00D05A41" w:rsidRDefault="005E57F4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>
              <w:rPr>
                <w:rFonts w:ascii="Garamond" w:hAnsi="Garamond" w:cs="Wingdings"/>
              </w:rPr>
              <w:t>Planned and Organized Business Tours of Warehouse for Wish Farms</w:t>
            </w:r>
          </w:p>
          <w:p w14:paraId="79F270E3" w14:textId="1E6026A7" w:rsidR="005E57F4" w:rsidRPr="002F306A" w:rsidRDefault="001C3F72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="0027098C" w:rsidRPr="002F306A">
              <w:rPr>
                <w:rFonts w:ascii="Garamond" w:hAnsi="Garamond" w:cs="Wingdings"/>
              </w:rPr>
              <w:t>Spokes Person for Wish Farms through Informational Videos</w:t>
            </w:r>
          </w:p>
          <w:p w14:paraId="5DE6183F" w14:textId="77777777" w:rsidR="00A16A24" w:rsidRPr="002F306A" w:rsidRDefault="00A16A24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  <w:p w14:paraId="3B350FDD" w14:textId="72B7A4D6" w:rsidR="004F7E09" w:rsidRPr="005C40D0" w:rsidRDefault="00ED0C4B" w:rsidP="0016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C40D0">
              <w:rPr>
                <w:rFonts w:ascii="Garamond" w:hAnsi="Garamond" w:cs="Garamond"/>
                <w:sz w:val="24"/>
                <w:szCs w:val="24"/>
              </w:rPr>
              <w:t>2006-2008</w:t>
            </w:r>
            <w:r w:rsidR="004504F3" w:rsidRPr="005C40D0">
              <w:rPr>
                <w:rFonts w:ascii="Garamond" w:hAnsi="Garamond" w:cs="Garamond"/>
                <w:sz w:val="24"/>
                <w:szCs w:val="24"/>
              </w:rPr>
              <w:t xml:space="preserve">  </w:t>
            </w:r>
            <w:r w:rsidR="00591EC2" w:rsidRPr="005C40D0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4504F3" w:rsidRPr="005C40D0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Pr="005C40D0">
              <w:rPr>
                <w:rFonts w:ascii="Garamond" w:hAnsi="Garamond" w:cs="Garamond"/>
                <w:sz w:val="24"/>
                <w:szCs w:val="24"/>
              </w:rPr>
              <w:t>J&amp;K Egg</w:t>
            </w:r>
            <w:r w:rsidR="004504F3" w:rsidRPr="005C40D0">
              <w:rPr>
                <w:rFonts w:ascii="Garamond" w:hAnsi="Garamond" w:cs="Garamond"/>
                <w:sz w:val="24"/>
                <w:szCs w:val="24"/>
              </w:rPr>
              <w:t xml:space="preserve">     </w:t>
            </w:r>
            <w:r w:rsidR="000C6417" w:rsidRPr="005C40D0">
              <w:rPr>
                <w:rFonts w:ascii="Garamond" w:hAnsi="Garamond" w:cs="Garamond"/>
                <w:sz w:val="24"/>
                <w:szCs w:val="24"/>
              </w:rPr>
              <w:t xml:space="preserve">              </w:t>
            </w:r>
            <w:r w:rsidR="00591EC2" w:rsidRPr="005C40D0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AB7E0B" w:rsidRPr="005C40D0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4504F3" w:rsidRPr="005C40D0">
              <w:rPr>
                <w:rFonts w:ascii="Garamond" w:hAnsi="Garamond" w:cs="Garamond"/>
                <w:sz w:val="24"/>
                <w:szCs w:val="24"/>
              </w:rPr>
              <w:t>Plant City, FL</w:t>
            </w:r>
          </w:p>
          <w:p w14:paraId="7CC0E0C3" w14:textId="0A87F53C" w:rsidR="00386C42" w:rsidRPr="005C40D0" w:rsidRDefault="0094576E" w:rsidP="00F77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Garamond" w:hAnsi="Garamond" w:cs="Garamond"/>
                <w:i/>
                <w:sz w:val="24"/>
                <w:szCs w:val="24"/>
              </w:rPr>
            </w:pPr>
            <w:r w:rsidRPr="005C40D0">
              <w:rPr>
                <w:rFonts w:ascii="Garamond" w:hAnsi="Garamond" w:cs="Garamond"/>
                <w:i/>
                <w:sz w:val="24"/>
                <w:szCs w:val="24"/>
              </w:rPr>
              <w:t xml:space="preserve">Produce Sales and </w:t>
            </w:r>
            <w:r w:rsidR="002305E6" w:rsidRPr="005C40D0">
              <w:rPr>
                <w:rFonts w:ascii="Garamond" w:hAnsi="Garamond" w:cs="Garamond"/>
                <w:i/>
                <w:sz w:val="24"/>
                <w:szCs w:val="24"/>
              </w:rPr>
              <w:t>Procurement</w:t>
            </w:r>
          </w:p>
          <w:p w14:paraId="4B6C7BAD" w14:textId="3EA712F2" w:rsidR="00A16A24" w:rsidRPr="002F306A" w:rsidRDefault="00A16A24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="00A92605" w:rsidRPr="002F306A">
              <w:rPr>
                <w:rFonts w:ascii="Garamond" w:hAnsi="Garamond" w:cs="Wingdings"/>
              </w:rPr>
              <w:t>Developed and Maintained N</w:t>
            </w:r>
            <w:r w:rsidR="008B2206" w:rsidRPr="002F306A">
              <w:rPr>
                <w:rFonts w:ascii="Garamond" w:hAnsi="Garamond" w:cs="Wingdings"/>
              </w:rPr>
              <w:t xml:space="preserve">ew </w:t>
            </w:r>
            <w:r w:rsidR="00A92605" w:rsidRPr="002F306A">
              <w:rPr>
                <w:rFonts w:ascii="Garamond" w:hAnsi="Garamond" w:cs="Wingdings"/>
              </w:rPr>
              <w:t>C</w:t>
            </w:r>
            <w:r w:rsidR="008B2206" w:rsidRPr="002F306A">
              <w:rPr>
                <w:rFonts w:ascii="Garamond" w:hAnsi="Garamond" w:cs="Wingdings"/>
              </w:rPr>
              <w:t>ustomer</w:t>
            </w:r>
            <w:r w:rsidR="00A92605" w:rsidRPr="002F306A">
              <w:rPr>
                <w:rFonts w:ascii="Garamond" w:hAnsi="Garamond" w:cs="Wingdings"/>
              </w:rPr>
              <w:t xml:space="preserve"> Base</w:t>
            </w:r>
            <w:r w:rsidR="008B2206" w:rsidRPr="002F306A">
              <w:rPr>
                <w:rFonts w:ascii="Garamond" w:hAnsi="Garamond" w:cs="Wingdings"/>
              </w:rPr>
              <w:t xml:space="preserve"> to</w:t>
            </w:r>
            <w:r w:rsidR="00A92605" w:rsidRPr="002F306A">
              <w:rPr>
                <w:rFonts w:ascii="Garamond" w:hAnsi="Garamond" w:cs="Wingdings"/>
              </w:rPr>
              <w:t xml:space="preserve"> I</w:t>
            </w:r>
            <w:r w:rsidR="008B2206" w:rsidRPr="002F306A">
              <w:rPr>
                <w:rFonts w:ascii="Garamond" w:hAnsi="Garamond" w:cs="Wingdings"/>
              </w:rPr>
              <w:t>ncrease Revenue</w:t>
            </w:r>
          </w:p>
          <w:p w14:paraId="1BD16D13" w14:textId="70745B8B" w:rsidR="00A16A24" w:rsidRDefault="00A16A24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="00232142" w:rsidRPr="002F306A">
              <w:rPr>
                <w:rFonts w:ascii="Garamond" w:hAnsi="Garamond" w:cs="Garamond"/>
              </w:rPr>
              <w:t xml:space="preserve">Sales and </w:t>
            </w:r>
            <w:r w:rsidR="005523F8" w:rsidRPr="002F306A">
              <w:rPr>
                <w:rFonts w:ascii="Garamond" w:hAnsi="Garamond" w:cs="Garamond"/>
              </w:rPr>
              <w:t>P</w:t>
            </w:r>
            <w:r w:rsidR="00A97A0F" w:rsidRPr="002F306A">
              <w:rPr>
                <w:rFonts w:ascii="Garamond" w:hAnsi="Garamond" w:cs="Garamond"/>
              </w:rPr>
              <w:t xml:space="preserve">rocurement of </w:t>
            </w:r>
            <w:r w:rsidR="005523F8" w:rsidRPr="002F306A">
              <w:rPr>
                <w:rFonts w:ascii="Garamond" w:hAnsi="Garamond" w:cs="Garamond"/>
              </w:rPr>
              <w:t>P</w:t>
            </w:r>
            <w:r w:rsidR="00A97A0F" w:rsidRPr="002F306A">
              <w:rPr>
                <w:rFonts w:ascii="Garamond" w:hAnsi="Garamond" w:cs="Garamond"/>
              </w:rPr>
              <w:t>roduce</w:t>
            </w:r>
          </w:p>
          <w:p w14:paraId="65063F02" w14:textId="4A997ABF" w:rsidR="00624EA7" w:rsidRPr="002F306A" w:rsidRDefault="00235154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>
              <w:rPr>
                <w:rFonts w:ascii="Garamond" w:hAnsi="Garamond" w:cs="Garamond"/>
              </w:rPr>
              <w:t>Acquired CD</w:t>
            </w:r>
            <w:r w:rsidR="00510662">
              <w:rPr>
                <w:rFonts w:ascii="Garamond" w:hAnsi="Garamond" w:cs="Garamond"/>
              </w:rPr>
              <w:t>L/B</w:t>
            </w:r>
            <w:r>
              <w:rPr>
                <w:rFonts w:ascii="Garamond" w:hAnsi="Garamond" w:cs="Garamond"/>
              </w:rPr>
              <w:t xml:space="preserve"> License and delivered Product to Customers</w:t>
            </w:r>
          </w:p>
          <w:p w14:paraId="0F8DBAFA" w14:textId="77777777" w:rsidR="00624EA7" w:rsidRPr="00D05A41" w:rsidRDefault="00624EA7" w:rsidP="00624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>
              <w:rPr>
                <w:rFonts w:ascii="Garamond" w:hAnsi="Garamond" w:cs="Wingdings"/>
              </w:rPr>
              <w:t>Coordinated with Dispatchers on Outgoing Product</w:t>
            </w:r>
          </w:p>
          <w:p w14:paraId="526F3BC6" w14:textId="77777777" w:rsidR="00A16A24" w:rsidRPr="002F306A" w:rsidRDefault="00A16A24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  <w:p w14:paraId="24793D05" w14:textId="6C642D02" w:rsidR="004F7E09" w:rsidRPr="005C40D0" w:rsidRDefault="00ED0C4B" w:rsidP="0016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5C40D0">
              <w:rPr>
                <w:rFonts w:ascii="Garamond" w:hAnsi="Garamond" w:cs="Garamond"/>
                <w:sz w:val="24"/>
                <w:szCs w:val="24"/>
              </w:rPr>
              <w:t>200</w:t>
            </w:r>
            <w:r w:rsidR="005F5816" w:rsidRPr="005C40D0">
              <w:rPr>
                <w:rFonts w:ascii="Garamond" w:hAnsi="Garamond" w:cs="Garamond"/>
                <w:sz w:val="24"/>
                <w:szCs w:val="24"/>
              </w:rPr>
              <w:t>3-2006</w:t>
            </w:r>
            <w:r w:rsidR="004504F3" w:rsidRPr="005C40D0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591EC2" w:rsidRPr="005C40D0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5F5816" w:rsidRPr="005C40D0">
              <w:rPr>
                <w:rFonts w:ascii="Garamond" w:hAnsi="Garamond" w:cs="Garamond"/>
                <w:sz w:val="24"/>
                <w:szCs w:val="24"/>
              </w:rPr>
              <w:t>Crop Protection Services</w:t>
            </w:r>
            <w:r w:rsidR="004504F3" w:rsidRPr="005C40D0">
              <w:rPr>
                <w:rFonts w:ascii="Garamond" w:hAnsi="Garamond" w:cs="Garamond"/>
                <w:sz w:val="24"/>
                <w:szCs w:val="24"/>
              </w:rPr>
              <w:t xml:space="preserve">    </w:t>
            </w:r>
            <w:r w:rsidR="00AB7E0B" w:rsidRPr="005C40D0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4504F3" w:rsidRPr="005C40D0">
              <w:rPr>
                <w:rFonts w:ascii="Garamond" w:hAnsi="Garamond" w:cs="Garamond"/>
                <w:sz w:val="24"/>
                <w:szCs w:val="24"/>
              </w:rPr>
              <w:t>Plant City, FL</w:t>
            </w:r>
          </w:p>
          <w:p w14:paraId="18631AB4" w14:textId="01E81629" w:rsidR="00A16A24" w:rsidRPr="004B71BC" w:rsidRDefault="002305E6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i/>
                <w:sz w:val="24"/>
                <w:szCs w:val="24"/>
              </w:rPr>
            </w:pPr>
            <w:r w:rsidRPr="005C40D0">
              <w:rPr>
                <w:rFonts w:ascii="Garamond" w:hAnsi="Garamond" w:cs="Garamond"/>
                <w:i/>
                <w:sz w:val="24"/>
                <w:szCs w:val="24"/>
              </w:rPr>
              <w:t>C</w:t>
            </w:r>
            <w:r w:rsidR="004403C6" w:rsidRPr="005C40D0">
              <w:rPr>
                <w:rFonts w:ascii="Garamond" w:hAnsi="Garamond" w:cs="Garamond"/>
                <w:i/>
                <w:sz w:val="24"/>
                <w:szCs w:val="24"/>
              </w:rPr>
              <w:t xml:space="preserve">rop </w:t>
            </w:r>
            <w:r w:rsidR="000A2733" w:rsidRPr="005C40D0">
              <w:rPr>
                <w:rFonts w:ascii="Garamond" w:hAnsi="Garamond" w:cs="Garamond"/>
                <w:i/>
                <w:sz w:val="24"/>
                <w:szCs w:val="24"/>
              </w:rPr>
              <w:t>M</w:t>
            </w:r>
            <w:r w:rsidR="004403C6" w:rsidRPr="005C40D0">
              <w:rPr>
                <w:rFonts w:ascii="Garamond" w:hAnsi="Garamond" w:cs="Garamond"/>
                <w:i/>
                <w:sz w:val="24"/>
                <w:szCs w:val="24"/>
              </w:rPr>
              <w:t xml:space="preserve">aintenance </w:t>
            </w:r>
            <w:r w:rsidR="000A2733" w:rsidRPr="005C40D0">
              <w:rPr>
                <w:rFonts w:ascii="Garamond" w:hAnsi="Garamond" w:cs="Garamond"/>
                <w:i/>
                <w:sz w:val="24"/>
                <w:szCs w:val="24"/>
              </w:rPr>
              <w:t>C</w:t>
            </w:r>
            <w:r w:rsidR="004403C6" w:rsidRPr="005C40D0">
              <w:rPr>
                <w:rFonts w:ascii="Garamond" w:hAnsi="Garamond" w:cs="Garamond"/>
                <w:i/>
                <w:sz w:val="24"/>
                <w:szCs w:val="24"/>
              </w:rPr>
              <w:t xml:space="preserve">hemical </w:t>
            </w:r>
            <w:r w:rsidRPr="005C40D0">
              <w:rPr>
                <w:rFonts w:ascii="Garamond" w:hAnsi="Garamond" w:cs="Garamond"/>
                <w:i/>
                <w:sz w:val="24"/>
                <w:szCs w:val="24"/>
              </w:rPr>
              <w:t>Sales</w:t>
            </w:r>
          </w:p>
          <w:p w14:paraId="68558AC6" w14:textId="0AD7B41B" w:rsidR="00BB2F37" w:rsidRDefault="00A16A24" w:rsidP="0036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="0096621C">
              <w:rPr>
                <w:rFonts w:ascii="Wingdings" w:hAnsi="Wingdings" w:cs="Wingdings"/>
              </w:rPr>
              <w:t></w:t>
            </w:r>
            <w:r w:rsidR="003A46F1" w:rsidRPr="002F306A">
              <w:rPr>
                <w:rFonts w:ascii="Garamond" w:hAnsi="Garamond" w:cs="Wingdings"/>
              </w:rPr>
              <w:t xml:space="preserve">Increased Revenue Through Development of New Customer Base </w:t>
            </w:r>
          </w:p>
          <w:p w14:paraId="70AA17A5" w14:textId="0723973C" w:rsidR="00500ED1" w:rsidRPr="00500ED1" w:rsidRDefault="004B71BC" w:rsidP="0050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Wingdings" w:hAnsi="Wingdings" w:cs="Wingdings"/>
              </w:rPr>
              <w:t></w:t>
            </w:r>
            <w:r w:rsidRPr="001B7BAF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="003A46F1" w:rsidRPr="002F306A">
              <w:rPr>
                <w:rFonts w:ascii="Garamond" w:hAnsi="Garamond" w:cs="Garamond"/>
              </w:rPr>
              <w:t xml:space="preserve">Crop Analysis and Solution </w:t>
            </w:r>
            <w:r w:rsidR="00500ED1">
              <w:rPr>
                <w:rFonts w:ascii="Garamond" w:hAnsi="Garamond" w:cs="Garamond"/>
              </w:rPr>
              <w:t>through Chemical Sales to Farmers</w:t>
            </w:r>
          </w:p>
          <w:p w14:paraId="513F0AA0" w14:textId="46470DB4" w:rsidR="009139DA" w:rsidRPr="00D05A41" w:rsidRDefault="009139DA" w:rsidP="009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 w:rsidRPr="002F306A">
              <w:rPr>
                <w:rFonts w:ascii="Wingdings" w:hAnsi="Wingdings" w:cs="Wingdings"/>
              </w:rPr>
              <w:t></w:t>
            </w:r>
            <w:r w:rsidR="00C82BAA">
              <w:rPr>
                <w:rFonts w:ascii="Garamond" w:hAnsi="Garamond" w:cs="Wingdings"/>
              </w:rPr>
              <w:t xml:space="preserve">Delivered Chemicals </w:t>
            </w:r>
            <w:r w:rsidR="008D2E4B">
              <w:rPr>
                <w:rFonts w:ascii="Garamond" w:hAnsi="Garamond" w:cs="Wingdings"/>
              </w:rPr>
              <w:t>to Customers/Farmers in the field</w:t>
            </w:r>
          </w:p>
          <w:p w14:paraId="6A0D8F56" w14:textId="6B89467B" w:rsidR="004B7618" w:rsidRPr="002F306A" w:rsidRDefault="004B7618" w:rsidP="00E1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0C6417" w:rsidRPr="00E132EC" w14:paraId="1408382D" w14:textId="77777777" w:rsidTr="00CB7EBF">
        <w:trPr>
          <w:trHeight w:val="14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AA0BF8" w14:textId="77777777" w:rsidR="000C6417" w:rsidRPr="00912438" w:rsidRDefault="000C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2581B9FE" w14:textId="27315063" w:rsidR="00541D22" w:rsidRPr="005C40D0" w:rsidRDefault="00FB6D96" w:rsidP="00541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1998</w:t>
            </w:r>
            <w:r w:rsidR="00541D22" w:rsidRPr="005C40D0">
              <w:rPr>
                <w:rFonts w:ascii="Garamond" w:hAnsi="Garamond" w:cs="Garamond"/>
                <w:sz w:val="24"/>
                <w:szCs w:val="24"/>
              </w:rPr>
              <w:t>-200</w:t>
            </w:r>
            <w:r w:rsidR="00C475BF">
              <w:rPr>
                <w:rFonts w:ascii="Garamond" w:hAnsi="Garamond" w:cs="Garamond"/>
                <w:sz w:val="24"/>
                <w:szCs w:val="24"/>
              </w:rPr>
              <w:t>3</w:t>
            </w:r>
            <w:r w:rsidR="00541D22" w:rsidRPr="005C40D0">
              <w:rPr>
                <w:rFonts w:ascii="Garamond" w:hAnsi="Garamond" w:cs="Garamond"/>
                <w:sz w:val="24"/>
                <w:szCs w:val="24"/>
              </w:rPr>
              <w:t xml:space="preserve">     </w:t>
            </w:r>
            <w:r w:rsidR="00777F82">
              <w:rPr>
                <w:rFonts w:ascii="Garamond" w:hAnsi="Garamond" w:cs="Garamond"/>
                <w:sz w:val="24"/>
                <w:szCs w:val="24"/>
              </w:rPr>
              <w:t xml:space="preserve">    </w:t>
            </w:r>
            <w:r w:rsidR="00541D22" w:rsidRPr="005C40D0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805195">
              <w:rPr>
                <w:rFonts w:ascii="Garamond" w:hAnsi="Garamond" w:cs="Garamond"/>
                <w:sz w:val="24"/>
                <w:szCs w:val="24"/>
              </w:rPr>
              <w:t>Brandon Farms</w:t>
            </w:r>
            <w:r w:rsidR="00541D22" w:rsidRPr="005C40D0">
              <w:rPr>
                <w:rFonts w:ascii="Garamond" w:hAnsi="Garamond" w:cs="Garamond"/>
                <w:sz w:val="24"/>
                <w:szCs w:val="24"/>
              </w:rPr>
              <w:t xml:space="preserve">     </w:t>
            </w:r>
            <w:r w:rsidR="00777F82">
              <w:rPr>
                <w:rFonts w:ascii="Garamond" w:hAnsi="Garamond" w:cs="Garamond"/>
                <w:sz w:val="24"/>
                <w:szCs w:val="24"/>
              </w:rPr>
              <w:t xml:space="preserve">           </w:t>
            </w:r>
            <w:r w:rsidR="00805195">
              <w:rPr>
                <w:rFonts w:ascii="Garamond" w:hAnsi="Garamond" w:cs="Garamond"/>
                <w:sz w:val="24"/>
                <w:szCs w:val="24"/>
              </w:rPr>
              <w:t>Brandon</w:t>
            </w:r>
            <w:r w:rsidR="00777F82">
              <w:rPr>
                <w:rFonts w:ascii="Garamond" w:hAnsi="Garamond" w:cs="Garamond"/>
                <w:sz w:val="24"/>
                <w:szCs w:val="24"/>
              </w:rPr>
              <w:t>,</w:t>
            </w:r>
            <w:r w:rsidR="00541D22" w:rsidRPr="005C40D0">
              <w:rPr>
                <w:rFonts w:ascii="Garamond" w:hAnsi="Garamond" w:cs="Garamond"/>
                <w:sz w:val="24"/>
                <w:szCs w:val="24"/>
              </w:rPr>
              <w:t xml:space="preserve"> FL</w:t>
            </w:r>
          </w:p>
          <w:p w14:paraId="7CC90BA1" w14:textId="5F3875D0" w:rsidR="00541D22" w:rsidRPr="004B71BC" w:rsidRDefault="008B4853" w:rsidP="00541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i/>
                <w:sz w:val="24"/>
                <w:szCs w:val="24"/>
              </w:rPr>
            </w:pPr>
            <w:r>
              <w:rPr>
                <w:rFonts w:ascii="Garamond" w:hAnsi="Garamond" w:cs="Garamond"/>
                <w:i/>
                <w:sz w:val="24"/>
                <w:szCs w:val="24"/>
              </w:rPr>
              <w:t xml:space="preserve">General Manager </w:t>
            </w:r>
          </w:p>
          <w:p w14:paraId="32785112" w14:textId="49E89421" w:rsidR="00A90CE0" w:rsidRDefault="00541D22" w:rsidP="00A90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 w:rsidRPr="002F306A">
              <w:rPr>
                <w:rFonts w:ascii="Wingdings" w:hAnsi="Wingdings" w:cs="Wingdings"/>
              </w:rPr>
              <w:t></w:t>
            </w:r>
            <w:r w:rsidRPr="002F306A">
              <w:rPr>
                <w:rFonts w:ascii="Wingdings" w:hAnsi="Wingdings" w:cs="Wingdings"/>
              </w:rPr>
              <w:t></w:t>
            </w:r>
            <w:r>
              <w:rPr>
                <w:rFonts w:ascii="Wingdings" w:hAnsi="Wingdings" w:cs="Wingdings"/>
              </w:rPr>
              <w:t></w:t>
            </w:r>
            <w:r w:rsidR="00F64F8D">
              <w:rPr>
                <w:rFonts w:ascii="Garamond" w:hAnsi="Garamond" w:cs="Wingdings"/>
              </w:rPr>
              <w:t>Managed</w:t>
            </w:r>
            <w:r w:rsidR="00917D28">
              <w:rPr>
                <w:rFonts w:ascii="Garamond" w:hAnsi="Garamond" w:cs="Wingdings"/>
              </w:rPr>
              <w:t xml:space="preserve"> </w:t>
            </w:r>
            <w:r w:rsidR="00F64F8D">
              <w:rPr>
                <w:rFonts w:ascii="Garamond" w:hAnsi="Garamond" w:cs="Wingdings"/>
              </w:rPr>
              <w:t>Farm</w:t>
            </w:r>
            <w:r w:rsidR="00917D28">
              <w:rPr>
                <w:rFonts w:ascii="Garamond" w:hAnsi="Garamond" w:cs="Wingdings"/>
              </w:rPr>
              <w:t>ing</w:t>
            </w:r>
            <w:r w:rsidR="00F64F8D">
              <w:rPr>
                <w:rFonts w:ascii="Garamond" w:hAnsi="Garamond" w:cs="Wingdings"/>
              </w:rPr>
              <w:t xml:space="preserve"> Production </w:t>
            </w:r>
            <w:r w:rsidR="00DC569B">
              <w:rPr>
                <w:rFonts w:ascii="Garamond" w:hAnsi="Garamond" w:cs="Wingdings"/>
              </w:rPr>
              <w:t>of Strawberr</w:t>
            </w:r>
            <w:r w:rsidR="00050AD7">
              <w:rPr>
                <w:rFonts w:ascii="Garamond" w:hAnsi="Garamond" w:cs="Wingdings"/>
              </w:rPr>
              <w:t>y Farm</w:t>
            </w:r>
            <w:r w:rsidR="00696C58">
              <w:rPr>
                <w:rFonts w:ascii="Garamond" w:hAnsi="Garamond" w:cs="Wingdings"/>
              </w:rPr>
              <w:t>s</w:t>
            </w:r>
            <w:r w:rsidR="00050AD7">
              <w:rPr>
                <w:rFonts w:ascii="Garamond" w:hAnsi="Garamond" w:cs="Wingdings"/>
              </w:rPr>
              <w:t xml:space="preserve"> and Summer Cro</w:t>
            </w:r>
            <w:r w:rsidR="00D75CBE">
              <w:rPr>
                <w:rFonts w:ascii="Garamond" w:hAnsi="Garamond" w:cs="Wingdings"/>
              </w:rPr>
              <w:t>ps</w:t>
            </w:r>
          </w:p>
          <w:p w14:paraId="2CC6CD39" w14:textId="1588EDF7" w:rsidR="005C4E9F" w:rsidRDefault="00A90CE0" w:rsidP="005C4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>
              <w:rPr>
                <w:rFonts w:ascii="Wingdings" w:hAnsi="Wingdings" w:cs="Wingdings"/>
              </w:rPr>
              <w:t></w:t>
            </w:r>
            <w:r w:rsidR="00541D22" w:rsidRPr="001B7BAF">
              <w:rPr>
                <w:rFonts w:ascii="Wingdings" w:hAnsi="Wingdings" w:cs="Wingdings"/>
              </w:rPr>
              <w:t></w:t>
            </w:r>
            <w:r w:rsidR="00541D22" w:rsidRPr="002F306A">
              <w:rPr>
                <w:rFonts w:ascii="Wingdings" w:hAnsi="Wingdings" w:cs="Wingdings"/>
              </w:rPr>
              <w:t></w:t>
            </w:r>
            <w:r w:rsidR="00EB2ABC" w:rsidRPr="00FD59D8">
              <w:rPr>
                <w:rFonts w:ascii="Garamond" w:hAnsi="Garamond"/>
              </w:rPr>
              <w:t>Oversee</w:t>
            </w:r>
            <w:r w:rsidR="00FD59D8" w:rsidRPr="00FD59D8">
              <w:rPr>
                <w:rFonts w:ascii="Garamond" w:hAnsi="Garamond"/>
              </w:rPr>
              <w:t>n</w:t>
            </w:r>
            <w:r w:rsidR="00EB2ABC" w:rsidRPr="00FD59D8">
              <w:rPr>
                <w:rFonts w:ascii="Garamond" w:hAnsi="Garamond"/>
              </w:rPr>
              <w:t xml:space="preserve"> </w:t>
            </w:r>
            <w:r w:rsidR="00DE4D25">
              <w:rPr>
                <w:rFonts w:ascii="Garamond" w:hAnsi="Garamond"/>
              </w:rPr>
              <w:t>Farm Crews</w:t>
            </w:r>
            <w:r w:rsidR="00EB2ABC" w:rsidRPr="00FD59D8">
              <w:rPr>
                <w:rFonts w:ascii="Garamond" w:hAnsi="Garamond"/>
              </w:rPr>
              <w:t xml:space="preserve"> by training, assigning duties, hiring and terminating</w:t>
            </w:r>
            <w:r>
              <w:rPr>
                <w:rFonts w:ascii="Garamond" w:hAnsi="Garamond"/>
              </w:rPr>
              <w:t>.</w:t>
            </w:r>
          </w:p>
          <w:p w14:paraId="0373607E" w14:textId="6146C8E2" w:rsidR="00900A6A" w:rsidRPr="00EB2ABC" w:rsidRDefault="005C4E9F" w:rsidP="005C4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Wingdings"/>
              </w:rPr>
            </w:pPr>
            <w:r>
              <w:rPr>
                <w:rFonts w:ascii="Wingdings" w:hAnsi="Wingdings" w:cs="Wingdings"/>
              </w:rPr>
              <w:t></w:t>
            </w:r>
            <w:r w:rsidR="00541D22" w:rsidRPr="002F306A">
              <w:rPr>
                <w:rFonts w:ascii="Wingdings" w:hAnsi="Wingdings" w:cs="Wingdings"/>
              </w:rPr>
              <w:t></w:t>
            </w:r>
            <w:r w:rsidR="00541D22" w:rsidRPr="002F306A">
              <w:rPr>
                <w:rFonts w:ascii="Wingdings" w:hAnsi="Wingdings" w:cs="Wingdings"/>
              </w:rPr>
              <w:t></w:t>
            </w:r>
            <w:r w:rsidR="00900A6A" w:rsidRPr="00EB2ABC">
              <w:rPr>
                <w:rFonts w:ascii="Garamond" w:hAnsi="Garamond"/>
              </w:rPr>
              <w:t xml:space="preserve">Coordinate </w:t>
            </w:r>
            <w:r w:rsidR="001831E5">
              <w:rPr>
                <w:rFonts w:ascii="Garamond" w:hAnsi="Garamond"/>
              </w:rPr>
              <w:t>S</w:t>
            </w:r>
            <w:r w:rsidR="00900A6A" w:rsidRPr="00EB2ABC">
              <w:rPr>
                <w:rFonts w:ascii="Garamond" w:hAnsi="Garamond"/>
              </w:rPr>
              <w:t xml:space="preserve">ervice crews to ensure </w:t>
            </w:r>
            <w:r>
              <w:rPr>
                <w:rFonts w:ascii="Garamond" w:hAnsi="Garamond"/>
              </w:rPr>
              <w:t xml:space="preserve">quality </w:t>
            </w:r>
            <w:r w:rsidR="00900A6A" w:rsidRPr="00EB2ABC">
              <w:rPr>
                <w:rFonts w:ascii="Garamond" w:hAnsi="Garamond"/>
              </w:rPr>
              <w:t xml:space="preserve">work </w:t>
            </w:r>
            <w:r w:rsidR="00B95263">
              <w:rPr>
                <w:rFonts w:ascii="Garamond" w:hAnsi="Garamond"/>
              </w:rPr>
              <w:t>was</w:t>
            </w:r>
            <w:r w:rsidR="00900A6A" w:rsidRPr="00EB2ABC">
              <w:rPr>
                <w:rFonts w:ascii="Garamond" w:hAnsi="Garamond"/>
              </w:rPr>
              <w:t xml:space="preserve"> done </w:t>
            </w:r>
            <w:r w:rsidR="00D75CBE">
              <w:rPr>
                <w:rFonts w:ascii="Garamond" w:hAnsi="Garamond"/>
              </w:rPr>
              <w:t>efficiently</w:t>
            </w:r>
          </w:p>
          <w:p w14:paraId="1399F2E7" w14:textId="3ADE7676" w:rsidR="000C6417" w:rsidRPr="00912438" w:rsidRDefault="000C6417" w:rsidP="00900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</w:rPr>
            </w:pPr>
          </w:p>
        </w:tc>
      </w:tr>
      <w:bookmarkEnd w:id="1"/>
    </w:tbl>
    <w:p w14:paraId="5ACC15AB" w14:textId="77777777" w:rsidR="004B7618" w:rsidRDefault="004B7618" w:rsidP="003C2169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sectPr w:rsidR="004B7618" w:rsidSect="00400275">
      <w:pgSz w:w="12240" w:h="15840"/>
      <w:pgMar w:top="173" w:right="1440" w:bottom="288" w:left="1440" w:header="720" w:footer="57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D3EF8" w14:textId="77777777" w:rsidR="009F77AB" w:rsidRDefault="009F77AB" w:rsidP="00325E89">
      <w:pPr>
        <w:spacing w:after="0" w:line="240" w:lineRule="auto"/>
      </w:pPr>
      <w:r>
        <w:separator/>
      </w:r>
    </w:p>
  </w:endnote>
  <w:endnote w:type="continuationSeparator" w:id="0">
    <w:p w14:paraId="7F6567AE" w14:textId="77777777" w:rsidR="009F77AB" w:rsidRDefault="009F77AB" w:rsidP="0032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9D75" w14:textId="77777777" w:rsidR="009F77AB" w:rsidRDefault="009F77AB" w:rsidP="00325E89">
      <w:pPr>
        <w:spacing w:after="0" w:line="240" w:lineRule="auto"/>
      </w:pPr>
      <w:r>
        <w:separator/>
      </w:r>
    </w:p>
  </w:footnote>
  <w:footnote w:type="continuationSeparator" w:id="0">
    <w:p w14:paraId="43ABEE17" w14:textId="77777777" w:rsidR="009F77AB" w:rsidRDefault="009F77AB" w:rsidP="00325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0CEA"/>
    <w:multiLevelType w:val="hybridMultilevel"/>
    <w:tmpl w:val="1F6C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4EE6"/>
    <w:multiLevelType w:val="hybridMultilevel"/>
    <w:tmpl w:val="16CC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81A41"/>
    <w:multiLevelType w:val="multilevel"/>
    <w:tmpl w:val="CDFC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2711B9"/>
    <w:multiLevelType w:val="hybridMultilevel"/>
    <w:tmpl w:val="22B4B8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E2"/>
    <w:rsid w:val="000121D9"/>
    <w:rsid w:val="00020814"/>
    <w:rsid w:val="00020BDA"/>
    <w:rsid w:val="00032F01"/>
    <w:rsid w:val="00043C91"/>
    <w:rsid w:val="00044B66"/>
    <w:rsid w:val="00050AD7"/>
    <w:rsid w:val="00053772"/>
    <w:rsid w:val="00064CDA"/>
    <w:rsid w:val="00067A3E"/>
    <w:rsid w:val="00072782"/>
    <w:rsid w:val="00095964"/>
    <w:rsid w:val="000A2733"/>
    <w:rsid w:val="000A6E12"/>
    <w:rsid w:val="000C43C5"/>
    <w:rsid w:val="000C6417"/>
    <w:rsid w:val="000D04EE"/>
    <w:rsid w:val="000D1A65"/>
    <w:rsid w:val="000D6E88"/>
    <w:rsid w:val="000E6E8A"/>
    <w:rsid w:val="00113416"/>
    <w:rsid w:val="00114F67"/>
    <w:rsid w:val="00121E28"/>
    <w:rsid w:val="00137D63"/>
    <w:rsid w:val="00147A44"/>
    <w:rsid w:val="00153C7D"/>
    <w:rsid w:val="00160108"/>
    <w:rsid w:val="001831E5"/>
    <w:rsid w:val="001832D3"/>
    <w:rsid w:val="00197067"/>
    <w:rsid w:val="001A1946"/>
    <w:rsid w:val="001A1F73"/>
    <w:rsid w:val="001A27B9"/>
    <w:rsid w:val="001A6693"/>
    <w:rsid w:val="001B7BAF"/>
    <w:rsid w:val="001C1A69"/>
    <w:rsid w:val="001C3F72"/>
    <w:rsid w:val="001C75AD"/>
    <w:rsid w:val="001D40D7"/>
    <w:rsid w:val="001D4A89"/>
    <w:rsid w:val="001E2AB2"/>
    <w:rsid w:val="001F06E4"/>
    <w:rsid w:val="001F69C8"/>
    <w:rsid w:val="001F6EC6"/>
    <w:rsid w:val="002025C9"/>
    <w:rsid w:val="002305E6"/>
    <w:rsid w:val="00232142"/>
    <w:rsid w:val="00235154"/>
    <w:rsid w:val="00245864"/>
    <w:rsid w:val="00260B1F"/>
    <w:rsid w:val="0027098C"/>
    <w:rsid w:val="00281005"/>
    <w:rsid w:val="0028175C"/>
    <w:rsid w:val="00282481"/>
    <w:rsid w:val="00293489"/>
    <w:rsid w:val="002C714D"/>
    <w:rsid w:val="002D02FF"/>
    <w:rsid w:val="002E6887"/>
    <w:rsid w:val="002F27F5"/>
    <w:rsid w:val="002F306A"/>
    <w:rsid w:val="00306B7B"/>
    <w:rsid w:val="00325E89"/>
    <w:rsid w:val="00326795"/>
    <w:rsid w:val="00330F97"/>
    <w:rsid w:val="00333883"/>
    <w:rsid w:val="00335BE3"/>
    <w:rsid w:val="00356196"/>
    <w:rsid w:val="00365A74"/>
    <w:rsid w:val="00366A8A"/>
    <w:rsid w:val="0037004B"/>
    <w:rsid w:val="00381840"/>
    <w:rsid w:val="00382B0F"/>
    <w:rsid w:val="00383314"/>
    <w:rsid w:val="00386C42"/>
    <w:rsid w:val="003A3E41"/>
    <w:rsid w:val="003A46F1"/>
    <w:rsid w:val="003B3A9B"/>
    <w:rsid w:val="003C1792"/>
    <w:rsid w:val="003C2169"/>
    <w:rsid w:val="003C47EA"/>
    <w:rsid w:val="003C6D15"/>
    <w:rsid w:val="003D361D"/>
    <w:rsid w:val="003D5872"/>
    <w:rsid w:val="003E00D4"/>
    <w:rsid w:val="003E06C8"/>
    <w:rsid w:val="003F0FC8"/>
    <w:rsid w:val="003F40FB"/>
    <w:rsid w:val="00400275"/>
    <w:rsid w:val="004068BF"/>
    <w:rsid w:val="00407069"/>
    <w:rsid w:val="0041217A"/>
    <w:rsid w:val="004141D7"/>
    <w:rsid w:val="00421B21"/>
    <w:rsid w:val="00431181"/>
    <w:rsid w:val="00431ED4"/>
    <w:rsid w:val="00437D41"/>
    <w:rsid w:val="004403C6"/>
    <w:rsid w:val="004504F3"/>
    <w:rsid w:val="0045759B"/>
    <w:rsid w:val="004734A7"/>
    <w:rsid w:val="00490230"/>
    <w:rsid w:val="00491A78"/>
    <w:rsid w:val="004920AB"/>
    <w:rsid w:val="004967C2"/>
    <w:rsid w:val="004B71BC"/>
    <w:rsid w:val="004B7618"/>
    <w:rsid w:val="004E431E"/>
    <w:rsid w:val="004F7E09"/>
    <w:rsid w:val="00500ED1"/>
    <w:rsid w:val="005015FA"/>
    <w:rsid w:val="00510662"/>
    <w:rsid w:val="00537F52"/>
    <w:rsid w:val="00541D22"/>
    <w:rsid w:val="00542986"/>
    <w:rsid w:val="0055176A"/>
    <w:rsid w:val="005523F8"/>
    <w:rsid w:val="005526EF"/>
    <w:rsid w:val="0055424C"/>
    <w:rsid w:val="00565934"/>
    <w:rsid w:val="00591EC2"/>
    <w:rsid w:val="005A1A40"/>
    <w:rsid w:val="005A5C95"/>
    <w:rsid w:val="005B52A3"/>
    <w:rsid w:val="005B6C5A"/>
    <w:rsid w:val="005C40D0"/>
    <w:rsid w:val="005C41AE"/>
    <w:rsid w:val="005C4E9F"/>
    <w:rsid w:val="005D21BE"/>
    <w:rsid w:val="005D36F9"/>
    <w:rsid w:val="005E57F4"/>
    <w:rsid w:val="005F5816"/>
    <w:rsid w:val="0060016D"/>
    <w:rsid w:val="00605163"/>
    <w:rsid w:val="0062361E"/>
    <w:rsid w:val="00624EA7"/>
    <w:rsid w:val="00631666"/>
    <w:rsid w:val="00636735"/>
    <w:rsid w:val="006407E6"/>
    <w:rsid w:val="00641560"/>
    <w:rsid w:val="0064516B"/>
    <w:rsid w:val="00662EBA"/>
    <w:rsid w:val="00675963"/>
    <w:rsid w:val="00691ED7"/>
    <w:rsid w:val="00696C58"/>
    <w:rsid w:val="006A5D08"/>
    <w:rsid w:val="006A61B7"/>
    <w:rsid w:val="006A7083"/>
    <w:rsid w:val="006B536A"/>
    <w:rsid w:val="006C13C8"/>
    <w:rsid w:val="006D2C91"/>
    <w:rsid w:val="006D2CAA"/>
    <w:rsid w:val="006E17C3"/>
    <w:rsid w:val="006E2873"/>
    <w:rsid w:val="006E2E01"/>
    <w:rsid w:val="006E702F"/>
    <w:rsid w:val="006F01EB"/>
    <w:rsid w:val="006F75B9"/>
    <w:rsid w:val="007000FC"/>
    <w:rsid w:val="00706518"/>
    <w:rsid w:val="007122E7"/>
    <w:rsid w:val="00723D71"/>
    <w:rsid w:val="00727A15"/>
    <w:rsid w:val="007302B2"/>
    <w:rsid w:val="00737043"/>
    <w:rsid w:val="00737402"/>
    <w:rsid w:val="00754465"/>
    <w:rsid w:val="00763B5A"/>
    <w:rsid w:val="007707D8"/>
    <w:rsid w:val="00770997"/>
    <w:rsid w:val="0077196F"/>
    <w:rsid w:val="00777F82"/>
    <w:rsid w:val="00782794"/>
    <w:rsid w:val="007A19B7"/>
    <w:rsid w:val="007B06A9"/>
    <w:rsid w:val="007B557B"/>
    <w:rsid w:val="007B7C18"/>
    <w:rsid w:val="007C03F9"/>
    <w:rsid w:val="007C29C5"/>
    <w:rsid w:val="007C3C6D"/>
    <w:rsid w:val="007C6449"/>
    <w:rsid w:val="007C7C17"/>
    <w:rsid w:val="007D2A49"/>
    <w:rsid w:val="007D44E8"/>
    <w:rsid w:val="00805195"/>
    <w:rsid w:val="0081467D"/>
    <w:rsid w:val="00815937"/>
    <w:rsid w:val="0083305E"/>
    <w:rsid w:val="00834EBD"/>
    <w:rsid w:val="008458C6"/>
    <w:rsid w:val="00850FEA"/>
    <w:rsid w:val="00855DA7"/>
    <w:rsid w:val="00862CBA"/>
    <w:rsid w:val="008713F6"/>
    <w:rsid w:val="00874E77"/>
    <w:rsid w:val="00885905"/>
    <w:rsid w:val="00893D78"/>
    <w:rsid w:val="008A09EF"/>
    <w:rsid w:val="008A5AC2"/>
    <w:rsid w:val="008B2206"/>
    <w:rsid w:val="008B4853"/>
    <w:rsid w:val="008B5816"/>
    <w:rsid w:val="008B5A8B"/>
    <w:rsid w:val="008D2E4B"/>
    <w:rsid w:val="008E00D6"/>
    <w:rsid w:val="008E7419"/>
    <w:rsid w:val="008F2359"/>
    <w:rsid w:val="008F38D2"/>
    <w:rsid w:val="00900A6A"/>
    <w:rsid w:val="009015C5"/>
    <w:rsid w:val="009025A0"/>
    <w:rsid w:val="00906B24"/>
    <w:rsid w:val="00912438"/>
    <w:rsid w:val="009139DA"/>
    <w:rsid w:val="00915F5C"/>
    <w:rsid w:val="00917D28"/>
    <w:rsid w:val="00921A13"/>
    <w:rsid w:val="00925CC8"/>
    <w:rsid w:val="00933ADC"/>
    <w:rsid w:val="00934E53"/>
    <w:rsid w:val="00937EF1"/>
    <w:rsid w:val="00941451"/>
    <w:rsid w:val="0094334E"/>
    <w:rsid w:val="00943F67"/>
    <w:rsid w:val="0094576E"/>
    <w:rsid w:val="0096602A"/>
    <w:rsid w:val="0096621C"/>
    <w:rsid w:val="009823A9"/>
    <w:rsid w:val="0099246F"/>
    <w:rsid w:val="00994075"/>
    <w:rsid w:val="00995175"/>
    <w:rsid w:val="009A013E"/>
    <w:rsid w:val="009A08B6"/>
    <w:rsid w:val="009A3C0A"/>
    <w:rsid w:val="009B178E"/>
    <w:rsid w:val="009B551E"/>
    <w:rsid w:val="009C175A"/>
    <w:rsid w:val="009E66CA"/>
    <w:rsid w:val="009E6A31"/>
    <w:rsid w:val="009E7B9C"/>
    <w:rsid w:val="009F3CC8"/>
    <w:rsid w:val="009F77AB"/>
    <w:rsid w:val="00A16245"/>
    <w:rsid w:val="00A16A24"/>
    <w:rsid w:val="00A46269"/>
    <w:rsid w:val="00A616A6"/>
    <w:rsid w:val="00A63098"/>
    <w:rsid w:val="00A65B4D"/>
    <w:rsid w:val="00A72C18"/>
    <w:rsid w:val="00A73AC9"/>
    <w:rsid w:val="00A86F66"/>
    <w:rsid w:val="00A90CE0"/>
    <w:rsid w:val="00A911AC"/>
    <w:rsid w:val="00A92605"/>
    <w:rsid w:val="00A96C36"/>
    <w:rsid w:val="00A97A0F"/>
    <w:rsid w:val="00AA07F1"/>
    <w:rsid w:val="00AA1DDA"/>
    <w:rsid w:val="00AA6ED4"/>
    <w:rsid w:val="00AB7E0B"/>
    <w:rsid w:val="00AC2818"/>
    <w:rsid w:val="00AC4F94"/>
    <w:rsid w:val="00AC5241"/>
    <w:rsid w:val="00AD6493"/>
    <w:rsid w:val="00AE04B0"/>
    <w:rsid w:val="00AE0A64"/>
    <w:rsid w:val="00AE3E77"/>
    <w:rsid w:val="00AF459A"/>
    <w:rsid w:val="00B02EAB"/>
    <w:rsid w:val="00B05ADC"/>
    <w:rsid w:val="00B21743"/>
    <w:rsid w:val="00B4287B"/>
    <w:rsid w:val="00B538E9"/>
    <w:rsid w:val="00B53C32"/>
    <w:rsid w:val="00B64C8D"/>
    <w:rsid w:val="00B67867"/>
    <w:rsid w:val="00B83F4A"/>
    <w:rsid w:val="00B9052F"/>
    <w:rsid w:val="00B92F7F"/>
    <w:rsid w:val="00B93873"/>
    <w:rsid w:val="00B95263"/>
    <w:rsid w:val="00B95B1C"/>
    <w:rsid w:val="00BA340C"/>
    <w:rsid w:val="00BA4C0A"/>
    <w:rsid w:val="00BB2F37"/>
    <w:rsid w:val="00BC307C"/>
    <w:rsid w:val="00BD1439"/>
    <w:rsid w:val="00BE2B93"/>
    <w:rsid w:val="00BF0551"/>
    <w:rsid w:val="00BF4B69"/>
    <w:rsid w:val="00C06FB3"/>
    <w:rsid w:val="00C15187"/>
    <w:rsid w:val="00C3441C"/>
    <w:rsid w:val="00C475BF"/>
    <w:rsid w:val="00C47B5A"/>
    <w:rsid w:val="00C5583F"/>
    <w:rsid w:val="00C62D83"/>
    <w:rsid w:val="00C6319F"/>
    <w:rsid w:val="00C75FDC"/>
    <w:rsid w:val="00C81008"/>
    <w:rsid w:val="00C82BAA"/>
    <w:rsid w:val="00C839AB"/>
    <w:rsid w:val="00C86740"/>
    <w:rsid w:val="00C94A02"/>
    <w:rsid w:val="00CB6C3E"/>
    <w:rsid w:val="00CB7EBF"/>
    <w:rsid w:val="00CC0834"/>
    <w:rsid w:val="00CD156F"/>
    <w:rsid w:val="00CD168B"/>
    <w:rsid w:val="00CD2B2E"/>
    <w:rsid w:val="00CD6851"/>
    <w:rsid w:val="00CD68D9"/>
    <w:rsid w:val="00CE1BFE"/>
    <w:rsid w:val="00CE7124"/>
    <w:rsid w:val="00CF2936"/>
    <w:rsid w:val="00CF4EDD"/>
    <w:rsid w:val="00D05A41"/>
    <w:rsid w:val="00D079F6"/>
    <w:rsid w:val="00D12771"/>
    <w:rsid w:val="00D12D7D"/>
    <w:rsid w:val="00D21BC8"/>
    <w:rsid w:val="00D23EA9"/>
    <w:rsid w:val="00D25671"/>
    <w:rsid w:val="00D303D5"/>
    <w:rsid w:val="00D31E68"/>
    <w:rsid w:val="00D54F90"/>
    <w:rsid w:val="00D610D7"/>
    <w:rsid w:val="00D67390"/>
    <w:rsid w:val="00D72A7A"/>
    <w:rsid w:val="00D75CBE"/>
    <w:rsid w:val="00D83E32"/>
    <w:rsid w:val="00D85270"/>
    <w:rsid w:val="00D92D01"/>
    <w:rsid w:val="00D9452A"/>
    <w:rsid w:val="00D97C4E"/>
    <w:rsid w:val="00D97CBA"/>
    <w:rsid w:val="00DB19E6"/>
    <w:rsid w:val="00DC4C25"/>
    <w:rsid w:val="00DC4DE9"/>
    <w:rsid w:val="00DC569B"/>
    <w:rsid w:val="00DE4D25"/>
    <w:rsid w:val="00DE74DF"/>
    <w:rsid w:val="00E05D6E"/>
    <w:rsid w:val="00E07384"/>
    <w:rsid w:val="00E10B0D"/>
    <w:rsid w:val="00E132EC"/>
    <w:rsid w:val="00E171A2"/>
    <w:rsid w:val="00E55BE2"/>
    <w:rsid w:val="00E604F1"/>
    <w:rsid w:val="00E716F2"/>
    <w:rsid w:val="00E71D72"/>
    <w:rsid w:val="00E73C02"/>
    <w:rsid w:val="00E80CFE"/>
    <w:rsid w:val="00E858E1"/>
    <w:rsid w:val="00E86DB7"/>
    <w:rsid w:val="00E94DE0"/>
    <w:rsid w:val="00E97407"/>
    <w:rsid w:val="00E9793E"/>
    <w:rsid w:val="00EA09EE"/>
    <w:rsid w:val="00EB2ABC"/>
    <w:rsid w:val="00ED0C4B"/>
    <w:rsid w:val="00ED2E49"/>
    <w:rsid w:val="00EE6932"/>
    <w:rsid w:val="00F03CD8"/>
    <w:rsid w:val="00F15AFD"/>
    <w:rsid w:val="00F2376E"/>
    <w:rsid w:val="00F24F20"/>
    <w:rsid w:val="00F41535"/>
    <w:rsid w:val="00F5257F"/>
    <w:rsid w:val="00F556DE"/>
    <w:rsid w:val="00F64F8D"/>
    <w:rsid w:val="00F771E7"/>
    <w:rsid w:val="00FA0ED2"/>
    <w:rsid w:val="00FA5613"/>
    <w:rsid w:val="00FB6D96"/>
    <w:rsid w:val="00FC2388"/>
    <w:rsid w:val="00FD503F"/>
    <w:rsid w:val="00FD59D8"/>
    <w:rsid w:val="00FE31E2"/>
    <w:rsid w:val="00FE3B79"/>
    <w:rsid w:val="00FF4DB3"/>
    <w:rsid w:val="00FF5922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92E3EF"/>
  <w14:defaultImageDpi w14:val="0"/>
  <w15:docId w15:val="{03D246EF-D04F-4160-929B-F24A17B0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E0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4DE0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DE0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DE0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DE0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DE0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DE0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DE0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DE0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DE0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5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E89"/>
  </w:style>
  <w:style w:type="paragraph" w:styleId="Footer">
    <w:name w:val="footer"/>
    <w:basedOn w:val="Normal"/>
    <w:link w:val="FooterChar"/>
    <w:uiPriority w:val="99"/>
    <w:rsid w:val="00325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E89"/>
  </w:style>
  <w:style w:type="character" w:styleId="Hyperlink">
    <w:name w:val="Hyperlink"/>
    <w:uiPriority w:val="99"/>
    <w:rsid w:val="00064CD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64CD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E94DE0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94DE0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94DE0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E94DE0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E94DE0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E94DE0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E94DE0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E94DE0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E94DE0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DE0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94DE0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E94DE0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E0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E94DE0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E94DE0"/>
    <w:rPr>
      <w:b/>
      <w:bCs/>
    </w:rPr>
  </w:style>
  <w:style w:type="character" w:styleId="Emphasis">
    <w:name w:val="Emphasis"/>
    <w:uiPriority w:val="20"/>
    <w:qFormat/>
    <w:rsid w:val="00E94DE0"/>
    <w:rPr>
      <w:i/>
      <w:iCs/>
    </w:rPr>
  </w:style>
  <w:style w:type="paragraph" w:styleId="NoSpacing">
    <w:name w:val="No Spacing"/>
    <w:uiPriority w:val="1"/>
    <w:qFormat/>
    <w:rsid w:val="00E94DE0"/>
  </w:style>
  <w:style w:type="paragraph" w:styleId="Quote">
    <w:name w:val="Quote"/>
    <w:basedOn w:val="Normal"/>
    <w:next w:val="Normal"/>
    <w:link w:val="QuoteChar"/>
    <w:uiPriority w:val="29"/>
    <w:qFormat/>
    <w:rsid w:val="00E94DE0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94DE0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DE0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E94DE0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E94DE0"/>
    <w:rPr>
      <w:i/>
      <w:iCs/>
      <w:color w:val="404040"/>
    </w:rPr>
  </w:style>
  <w:style w:type="character" w:styleId="IntenseEmphasis">
    <w:name w:val="Intense Emphasis"/>
    <w:uiPriority w:val="21"/>
    <w:qFormat/>
    <w:rsid w:val="00E94DE0"/>
    <w:rPr>
      <w:b/>
      <w:bCs/>
      <w:i/>
      <w:iCs/>
    </w:rPr>
  </w:style>
  <w:style w:type="character" w:styleId="SubtleReference">
    <w:name w:val="Subtle Reference"/>
    <w:uiPriority w:val="31"/>
    <w:qFormat/>
    <w:rsid w:val="00E94DE0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E94DE0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E94DE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D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ryebenefiel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BENEFIELD TERRY</dc:creator>
  <cp:keywords/>
  <dc:description/>
  <cp:lastModifiedBy>BENEFIELD TERRY</cp:lastModifiedBy>
  <cp:revision>220</cp:revision>
  <cp:lastPrinted>2019-04-15T02:42:00Z</cp:lastPrinted>
  <dcterms:created xsi:type="dcterms:W3CDTF">2018-12-10T01:15:00Z</dcterms:created>
  <dcterms:modified xsi:type="dcterms:W3CDTF">2019-06-21T20:17:00Z</dcterms:modified>
</cp:coreProperties>
</file>