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auto" w:val="clear"/>
        </w:rPr>
        <w:t xml:space="preserve">Christina Alvarez- Rocha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1610 Piazza drive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Salinas, CA 93905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lashorty646@gmail.com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Cell #831-737-6990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Objective: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To Obtain a Position that will give me an opportunity for growth and advancement.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Skills and Qualifications</w:t>
      </w: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Maintaining Confidentiality at all time </w:t>
      </w: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Travel with the company Between San Juan Bautista CA and Yuma AZ</w:t>
      </w: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Outstanding Customer service.</w:t>
      </w: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Personal Attributes: Dependable, Punctual, Quick Learner, Responsible, Organized, Problem Solver, Multi- Task oriented, Excellent attendance, Friendly.</w:t>
      </w: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Computer Skills in Word, Excel, PowerPoint, Outlook.</w:t>
        <w:tab/>
      </w: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Bilingual/ Bi literate (Spanish)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Work Experience: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Human Resources Assistant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True Leaf Farms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October 05, 2015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May 29,2019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6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Assist in  Payroll and enter checks in famous </w:t>
      </w:r>
    </w:p>
    <w:p>
      <w:pPr>
        <w:numPr>
          <w:ilvl w:val="0"/>
          <w:numId w:val="6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Entering times also Print out employees time cards and check stubs and aswering any questions employees had regarding there check or making changes.</w:t>
      </w:r>
    </w:p>
    <w:p>
      <w:pPr>
        <w:numPr>
          <w:ilvl w:val="0"/>
          <w:numId w:val="6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Sort out checks every week for each department and hand them out</w:t>
      </w:r>
    </w:p>
    <w:p>
      <w:pPr>
        <w:numPr>
          <w:ilvl w:val="0"/>
          <w:numId w:val="6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Entering Garnishments in payroll, Tax Levy, Child support</w:t>
      </w:r>
    </w:p>
    <w:p>
      <w:pPr>
        <w:numPr>
          <w:ilvl w:val="0"/>
          <w:numId w:val="6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Assisting with Recruitment Tasks (Review Applications, Scheduling Interviews, Hiring, Entering each employee into the employment record into our HR Database like E-Verify, ADP, Acumen, and Prime Time. </w:t>
      </w:r>
    </w:p>
    <w:p>
      <w:pPr>
        <w:numPr>
          <w:ilvl w:val="0"/>
          <w:numId w:val="6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Coordinate new hire orientation for new employees and also Forklift Certifications.</w:t>
      </w:r>
    </w:p>
    <w:p>
      <w:pPr>
        <w:numPr>
          <w:ilvl w:val="0"/>
          <w:numId w:val="6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Terminate employees</w:t>
      </w:r>
    </w:p>
    <w:p>
      <w:pPr>
        <w:numPr>
          <w:ilvl w:val="0"/>
          <w:numId w:val="6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Assist with layoffs </w:t>
      </w:r>
    </w:p>
    <w:p>
      <w:pPr>
        <w:numPr>
          <w:ilvl w:val="0"/>
          <w:numId w:val="6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Schedule pick up and  do Labels for UPS and Fed-Ex also sort and distribute any mail or packages received. </w:t>
      </w:r>
    </w:p>
    <w:p>
      <w:pPr>
        <w:numPr>
          <w:ilvl w:val="0"/>
          <w:numId w:val="6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Answering Phones, Filing, Helping employees on what is needed</w:t>
      </w:r>
    </w:p>
    <w:p>
      <w:pPr>
        <w:numPr>
          <w:ilvl w:val="0"/>
          <w:numId w:val="6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Making sure visitors check in and check out to keep record of who comes into the office or the plant.  </w:t>
      </w:r>
    </w:p>
    <w:p>
      <w:pPr>
        <w:numPr>
          <w:ilvl w:val="0"/>
          <w:numId w:val="6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Making Sure theirs coffee, Drinks and snacks for tours and also ordering food for meetings.</w:t>
      </w:r>
    </w:p>
    <w:p>
      <w:pPr>
        <w:numPr>
          <w:ilvl w:val="0"/>
          <w:numId w:val="6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Keep record of the absence line for employees that are going to be Absence or late and emailing supervisors.</w:t>
      </w:r>
    </w:p>
    <w:p>
      <w:pPr>
        <w:numPr>
          <w:ilvl w:val="0"/>
          <w:numId w:val="6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Entering meal waivers</w:t>
      </w:r>
    </w:p>
    <w:p>
      <w:pPr>
        <w:numPr>
          <w:ilvl w:val="0"/>
          <w:numId w:val="6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Making copies of Documents as needed.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SHIPPING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True Leaf Farms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August 15, 2014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October 04, 2015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Scan the Bill of Loading of every order that shipped out.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Dispatching on checking out trucks making sure all the products were loaded correctly.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Communicating with sales if product was short if we could replace it with what we had on hand.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Received Product that was coming in from Yuma AZ to San Juan Bautista Location.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Communicating with drivers in a daily basis and giving out directions.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Running reports  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Answering phones 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Worked with famous software in a daily bases as well as with Microsoft Word.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REFERENCE AVAILABLE UPON REQUEST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Laura Bigham (Human Resources Manager)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Cell Phone #831-682-2276</w:t>
        <w:tab/>
        <w:tab/>
        <w:t xml:space="preserve">Work Phone #831-623-7126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Humberto Garcia (Director of Warehouse Operations)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Cell Phone #831-682-3516 </w:t>
        <w:tab/>
        <w:tab/>
        <w:t xml:space="preserve">Work Phone #831-623-7140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Nick Amelio ( Payroll)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Cell Phone #831-524-2417</w:t>
        <w:tab/>
        <w:tab/>
        <w:t xml:space="preserve">Work Phone #831-623-7125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3">
    <w:abstractNumId w:val="12"/>
  </w:num>
  <w:num w:numId="6">
    <w:abstractNumId w:val="6"/>
  </w:num>
  <w:num w:numId="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