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EAB3" w14:textId="77777777" w:rsidR="008225EF" w:rsidRDefault="00446C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Ashley B. Perez</w:t>
      </w:r>
    </w:p>
    <w:p w14:paraId="04F2AF05" w14:textId="77777777" w:rsidR="008225EF" w:rsidRDefault="00446C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Kenneth Avenue</w:t>
      </w:r>
    </w:p>
    <w:p w14:paraId="6D310C0F" w14:textId="77777777" w:rsidR="008225EF" w:rsidRDefault="00446C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Salinas, CA 93905</w:t>
      </w:r>
    </w:p>
    <w:p w14:paraId="0DA892F7" w14:textId="77777777" w:rsidR="008225EF" w:rsidRDefault="00446C43">
      <w:pPr>
        <w:jc w:val="center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abravo2015@gmail.com</w:t>
      </w:r>
    </w:p>
    <w:p w14:paraId="171AB66B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9D03B" w14:textId="70FCEE33" w:rsidR="008225EF" w:rsidRPr="005D2F48" w:rsidRDefault="00446C4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664C84" w14:textId="48FB3FA2" w:rsidR="008225EF" w:rsidRDefault="005D2F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obtain a full-time position in the agriculture industry which enables me to grow while meeting the company’s goals.  </w:t>
      </w:r>
    </w:p>
    <w:p w14:paraId="69C50244" w14:textId="77777777" w:rsidR="005D2F48" w:rsidRDefault="005D2F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9218B4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EDUCATION</w:t>
      </w:r>
    </w:p>
    <w:p w14:paraId="62CA866F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California Polytechnic State University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Expected graduation June 2019</w:t>
      </w:r>
    </w:p>
    <w:p w14:paraId="0E943063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Major: Agriculture and Environmental Plant Sciences (BS)</w:t>
      </w:r>
    </w:p>
    <w:p w14:paraId="6610F432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Emphasis/Concentration: Fruit and Crop Science</w:t>
      </w:r>
    </w:p>
    <w:p w14:paraId="3374FEC7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Hartnell Community College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August 2015 - May 2017</w:t>
      </w:r>
    </w:p>
    <w:p w14:paraId="2A5EDF40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 Degree in General Studies with Emphasis in Natural Sciences       </w:t>
      </w:r>
    </w:p>
    <w:p w14:paraId="14A7749E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31871E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SKILLS AND KNOWLEDGE</w:t>
      </w:r>
    </w:p>
    <w:p w14:paraId="4219932B" w14:textId="77777777" w:rsidR="008225EF" w:rsidRPr="008A0394" w:rsidRDefault="00446C43" w:rsidP="008A03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Fluent in English and Spanish</w:t>
      </w:r>
    </w:p>
    <w:p w14:paraId="6A2FA977" w14:textId="77777777" w:rsidR="008225EF" w:rsidRPr="008A0394" w:rsidRDefault="00446C43" w:rsidP="008A03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Proficient in Microsoft Word, Excel, and PowerPoint</w:t>
      </w:r>
    </w:p>
    <w:p w14:paraId="41853A0F" w14:textId="77777777" w:rsidR="008225EF" w:rsidRPr="008A0394" w:rsidRDefault="00446C43" w:rsidP="008A039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Interpersonal, analytical and organizational skills</w:t>
      </w:r>
    </w:p>
    <w:p w14:paraId="2F1126A5" w14:textId="1EB00FE0" w:rsidR="008225EF" w:rsidRDefault="00446C43" w:rsidP="008A0394">
      <w:pPr>
        <w:pStyle w:val="ListParagraph"/>
        <w:numPr>
          <w:ilvl w:val="0"/>
          <w:numId w:val="10"/>
        </w:num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Adapt</w:t>
      </w:r>
      <w:r w:rsidR="008A0394" w:rsidRPr="008A039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 well to changes</w:t>
      </w:r>
    </w:p>
    <w:p w14:paraId="6C3DACCD" w14:textId="47697CC2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1B19B4" w14:textId="1F42DABD" w:rsidR="008225EF" w:rsidRDefault="00446C4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WORK EXPERIENCE</w:t>
      </w:r>
    </w:p>
    <w:p w14:paraId="62CE44E0" w14:textId="74B2C592" w:rsidR="008A0394" w:rsidRDefault="008A03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Taylor Farms, Gonzales, CA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June 2018 – September 2018</w:t>
      </w:r>
    </w:p>
    <w:p w14:paraId="09525F83" w14:textId="36086E02" w:rsidR="008A0394" w:rsidRDefault="008A03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QA and Food Safety Intern</w:t>
      </w:r>
    </w:p>
    <w:p w14:paraId="16B7AAC1" w14:textId="6E6CA895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Conducted shelf life and raw product reports</w:t>
      </w:r>
    </w:p>
    <w:p w14:paraId="1F1E6590" w14:textId="4DA57CF4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Data manipulation and reporting</w:t>
      </w:r>
    </w:p>
    <w:p w14:paraId="6C2B08AC" w14:textId="77AE10D9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Assisted in creation of QA and Food Safety trainings </w:t>
      </w:r>
    </w:p>
    <w:p w14:paraId="49F893A3" w14:textId="2212D729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Translated QA SOPs </w:t>
      </w:r>
    </w:p>
    <w:p w14:paraId="6044B672" w14:textId="0B2D64A6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Le</w:t>
      </w:r>
      <w:bookmarkStart w:id="0" w:name="_GoBack"/>
      <w:bookmarkEnd w:id="0"/>
      <w:r w:rsidRPr="008A0394">
        <w:rPr>
          <w:rFonts w:ascii="Times New Roman" w:eastAsia="Times New Roman" w:hAnsi="Times New Roman" w:cs="Times New Roman"/>
          <w:sz w:val="24"/>
          <w:szCs w:val="24"/>
        </w:rPr>
        <w:t>d a QA Training</w:t>
      </w:r>
    </w:p>
    <w:p w14:paraId="7C71142C" w14:textId="79D9416E" w:rsidR="008A0394" w:rsidRPr="008A0394" w:rsidRDefault="008A0394" w:rsidP="008A039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Conducted a product temperature report</w:t>
      </w:r>
    </w:p>
    <w:p w14:paraId="4BB5D127" w14:textId="1C911A1F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Hartnell Community College, Salinas, CA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August 2016 </w:t>
      </w:r>
      <w:r w:rsidR="008A03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June 2017</w:t>
      </w:r>
    </w:p>
    <w:p w14:paraId="192598F1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Ambassador</w:t>
      </w:r>
    </w:p>
    <w:p w14:paraId="52690BDF" w14:textId="77777777" w:rsidR="008225EF" w:rsidRPr="008A0394" w:rsidRDefault="00446C43" w:rsidP="008A03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Aided students in enrollment applications and verification of proper paperwork for registration. </w:t>
      </w:r>
    </w:p>
    <w:p w14:paraId="22F95E4D" w14:textId="77777777" w:rsidR="008225EF" w:rsidRPr="008A0394" w:rsidRDefault="00446C43" w:rsidP="008A03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Provided clerical assistance to the front desk. Duties included detail organization of non-confidential and confidential documentation. </w:t>
      </w:r>
    </w:p>
    <w:p w14:paraId="53A38637" w14:textId="77777777" w:rsidR="008225EF" w:rsidRPr="008A0394" w:rsidRDefault="00446C43" w:rsidP="008A03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Communicated effectively with office personnel to ensure the job was completed.</w:t>
      </w:r>
    </w:p>
    <w:p w14:paraId="4360C871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In-N-Out Burgers, Salinas, 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December 2014 - November 2015</w:t>
      </w:r>
    </w:p>
    <w:p w14:paraId="72F6766F" w14:textId="77777777" w:rsidR="008225EF" w:rsidRDefault="00446C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Store Associate</w:t>
      </w:r>
    </w:p>
    <w:p w14:paraId="742A62ED" w14:textId="77777777" w:rsidR="008225EF" w:rsidRPr="008A0394" w:rsidRDefault="00446C43" w:rsidP="008A03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lastRenderedPageBreak/>
        <w:t>Enforced food safety compliance to prevent foodborn</w:t>
      </w:r>
      <w:r w:rsidR="00175E81" w:rsidRPr="008A039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 illnesses.</w:t>
      </w:r>
    </w:p>
    <w:p w14:paraId="19221FCD" w14:textId="77777777" w:rsidR="008225EF" w:rsidRPr="008A0394" w:rsidRDefault="00446C43" w:rsidP="008A03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 w:rsidR="00175E81" w:rsidRPr="008A0394">
        <w:rPr>
          <w:rFonts w:ascii="Times New Roman" w:eastAsia="Times New Roman" w:hAnsi="Times New Roman" w:cs="Times New Roman"/>
          <w:sz w:val="24"/>
          <w:szCs w:val="24"/>
        </w:rPr>
        <w:t>customers’</w:t>
      </w: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 needs and helped diffused encounters and dissatisfactions. </w:t>
      </w:r>
    </w:p>
    <w:p w14:paraId="4D2ABF22" w14:textId="77777777" w:rsidR="008225EF" w:rsidRPr="008A0394" w:rsidRDefault="00446C43" w:rsidP="008A03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Translated from English and Spanish.</w:t>
      </w:r>
    </w:p>
    <w:p w14:paraId="7BF35603" w14:textId="77777777" w:rsidR="008225EF" w:rsidRPr="008A0394" w:rsidRDefault="00446C43" w:rsidP="008A03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>Worked and communicated with others to ensure job was done in a timely manner and properly completed.</w:t>
      </w:r>
    </w:p>
    <w:p w14:paraId="4137A90D" w14:textId="77777777" w:rsidR="008225EF" w:rsidRPr="008A0394" w:rsidRDefault="00446C43" w:rsidP="008A039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394">
        <w:rPr>
          <w:rFonts w:ascii="Times New Roman" w:eastAsia="Times New Roman" w:hAnsi="Times New Roman" w:cs="Times New Roman"/>
          <w:sz w:val="24"/>
          <w:szCs w:val="24"/>
        </w:rPr>
        <w:t xml:space="preserve">Operated store machinery.  </w:t>
      </w:r>
    </w:p>
    <w:p w14:paraId="0F5D2A39" w14:textId="77777777" w:rsidR="008225EF" w:rsidRDefault="008225EF"/>
    <w:sectPr w:rsidR="008225E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224B"/>
    <w:multiLevelType w:val="hybridMultilevel"/>
    <w:tmpl w:val="C73E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59EE"/>
    <w:multiLevelType w:val="hybridMultilevel"/>
    <w:tmpl w:val="6BA0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31A"/>
    <w:multiLevelType w:val="hybridMultilevel"/>
    <w:tmpl w:val="11B2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2843"/>
    <w:multiLevelType w:val="multilevel"/>
    <w:tmpl w:val="9A5C2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896E93"/>
    <w:multiLevelType w:val="multilevel"/>
    <w:tmpl w:val="8F9A7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845F11"/>
    <w:multiLevelType w:val="hybridMultilevel"/>
    <w:tmpl w:val="978EC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72CAB"/>
    <w:multiLevelType w:val="multilevel"/>
    <w:tmpl w:val="A97EC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9A43A6"/>
    <w:multiLevelType w:val="multilevel"/>
    <w:tmpl w:val="CE1ED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901BDA"/>
    <w:multiLevelType w:val="hybridMultilevel"/>
    <w:tmpl w:val="6A9A0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F517B"/>
    <w:multiLevelType w:val="hybridMultilevel"/>
    <w:tmpl w:val="5972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EF"/>
    <w:rsid w:val="00014A3C"/>
    <w:rsid w:val="00175E81"/>
    <w:rsid w:val="00202758"/>
    <w:rsid w:val="003F3F15"/>
    <w:rsid w:val="00446C43"/>
    <w:rsid w:val="005D2F48"/>
    <w:rsid w:val="008225EF"/>
    <w:rsid w:val="008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FF8B"/>
  <w15:docId w15:val="{B61C0AED-6441-4417-B4FE-A51879ED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A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Perez</dc:creator>
  <cp:lastModifiedBy>Ashley Perez</cp:lastModifiedBy>
  <cp:revision>5</cp:revision>
  <dcterms:created xsi:type="dcterms:W3CDTF">2018-01-19T21:28:00Z</dcterms:created>
  <dcterms:modified xsi:type="dcterms:W3CDTF">2019-01-16T00:37:00Z</dcterms:modified>
</cp:coreProperties>
</file>