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ED680" w14:textId="77777777" w:rsidR="0045193B" w:rsidRDefault="0045193B"/>
    <w:p w14:paraId="29D7BAF4" w14:textId="4720D298" w:rsidR="004A43CA" w:rsidRDefault="0045193B" w:rsidP="0045193B">
      <w:pPr>
        <w:tabs>
          <w:tab w:val="left" w:pos="5265"/>
        </w:tabs>
      </w:pPr>
      <w:r>
        <w:tab/>
      </w:r>
      <w:r w:rsidR="00640240">
        <w:t>Jun</w:t>
      </w:r>
      <w:r>
        <w:t xml:space="preserve"> </w:t>
      </w:r>
      <w:r w:rsidR="00F123A1">
        <w:t>03</w:t>
      </w:r>
      <w:r>
        <w:t xml:space="preserve"> 201</w:t>
      </w:r>
      <w:r w:rsidR="001170F2">
        <w:t>9</w:t>
      </w:r>
    </w:p>
    <w:p w14:paraId="542BDCEF" w14:textId="543157BD" w:rsidR="0045193B" w:rsidRDefault="0045193B" w:rsidP="0045193B">
      <w:pPr>
        <w:tabs>
          <w:tab w:val="left" w:pos="5265"/>
        </w:tabs>
      </w:pPr>
    </w:p>
    <w:p w14:paraId="03FFD6CA" w14:textId="2DAE7DD8" w:rsidR="0045193B" w:rsidRDefault="0045193B" w:rsidP="0045193B">
      <w:pPr>
        <w:tabs>
          <w:tab w:val="left" w:pos="5265"/>
        </w:tabs>
      </w:pPr>
      <w:r>
        <w:t xml:space="preserve">To whom it </w:t>
      </w:r>
      <w:r w:rsidR="00A54B39">
        <w:t>concerns</w:t>
      </w:r>
    </w:p>
    <w:p w14:paraId="0625455A" w14:textId="5EE24BA9" w:rsidR="0045193B" w:rsidRDefault="0045193B" w:rsidP="0045193B">
      <w:pPr>
        <w:tabs>
          <w:tab w:val="left" w:pos="5265"/>
        </w:tabs>
      </w:pPr>
    </w:p>
    <w:p w14:paraId="2B992B28" w14:textId="55A0AA9F" w:rsidR="001170F2" w:rsidRDefault="0045193B" w:rsidP="0045193B">
      <w:pPr>
        <w:tabs>
          <w:tab w:val="left" w:pos="5265"/>
        </w:tabs>
      </w:pPr>
      <w:r>
        <w:t xml:space="preserve">I have </w:t>
      </w:r>
      <w:r w:rsidR="00A54B39">
        <w:t>2 years’ experience</w:t>
      </w:r>
      <w:r>
        <w:t xml:space="preserve"> </w:t>
      </w:r>
      <w:r w:rsidR="001170F2">
        <w:t xml:space="preserve">working </w:t>
      </w:r>
      <w:r w:rsidR="00A54B39">
        <w:t>on Quality</w:t>
      </w:r>
      <w:r w:rsidR="001170F2">
        <w:t xml:space="preserve"> Assurance in Sun Basket Co., Checking the incoming produce </w:t>
      </w:r>
      <w:r w:rsidR="00A54B39">
        <w:t>(Vegetables</w:t>
      </w:r>
      <w:r w:rsidR="001170F2">
        <w:t xml:space="preserve"> and </w:t>
      </w:r>
      <w:r w:rsidR="00A54B39">
        <w:t>Fruits)</w:t>
      </w:r>
      <w:r w:rsidR="001170F2">
        <w:t xml:space="preserve"> Proteins and more.</w:t>
      </w:r>
    </w:p>
    <w:p w14:paraId="236BC5B3" w14:textId="6C03E487" w:rsidR="001170F2" w:rsidRDefault="00A54B39" w:rsidP="0045193B">
      <w:pPr>
        <w:tabs>
          <w:tab w:val="left" w:pos="5265"/>
        </w:tabs>
      </w:pPr>
      <w:r>
        <w:t>Also,</w:t>
      </w:r>
      <w:r w:rsidR="001170F2">
        <w:t xml:space="preserve"> we check the outgoing customers food bo</w:t>
      </w:r>
      <w:r w:rsidR="00F123A1">
        <w:t>x</w:t>
      </w:r>
      <w:r w:rsidR="001170F2">
        <w:t>es and production prepping team.</w:t>
      </w:r>
    </w:p>
    <w:p w14:paraId="2C0789E5" w14:textId="558CFB48" w:rsidR="001170F2" w:rsidRDefault="001170F2" w:rsidP="0045193B">
      <w:pPr>
        <w:tabs>
          <w:tab w:val="left" w:pos="5265"/>
        </w:tabs>
      </w:pPr>
      <w:r>
        <w:t xml:space="preserve">As far experience in Fresh produce I have 14+ years of experience growing export quality raspberries in </w:t>
      </w:r>
      <w:bookmarkStart w:id="0" w:name="_GoBack"/>
      <w:bookmarkEnd w:id="0"/>
      <w:r>
        <w:t xml:space="preserve">Mexico, along with 14+ years of previous growing experience in </w:t>
      </w:r>
      <w:r w:rsidR="00C65206">
        <w:t>different</w:t>
      </w:r>
      <w:r>
        <w:t xml:space="preserve"> types of vegetables and fruits for local sales.</w:t>
      </w:r>
    </w:p>
    <w:p w14:paraId="36E92461" w14:textId="1DCF1003" w:rsidR="001170F2" w:rsidRDefault="001170F2" w:rsidP="0045193B">
      <w:pPr>
        <w:tabs>
          <w:tab w:val="left" w:pos="5265"/>
        </w:tabs>
      </w:pPr>
      <w:r>
        <w:t>For that reasons I believe I’m the right person for this opportunity on your company.</w:t>
      </w:r>
    </w:p>
    <w:p w14:paraId="1C25651D" w14:textId="77777777" w:rsidR="001170F2" w:rsidRDefault="001170F2" w:rsidP="0045193B">
      <w:pPr>
        <w:tabs>
          <w:tab w:val="left" w:pos="5265"/>
        </w:tabs>
      </w:pPr>
    </w:p>
    <w:p w14:paraId="22F21594" w14:textId="541CBC34" w:rsidR="001170F2" w:rsidRDefault="006010F1" w:rsidP="0045193B">
      <w:pPr>
        <w:tabs>
          <w:tab w:val="left" w:pos="5265"/>
        </w:tabs>
      </w:pPr>
      <w:r>
        <w:t>With that said</w:t>
      </w:r>
      <w:r w:rsidR="001170F2">
        <w:t xml:space="preserve"> t I </w:t>
      </w:r>
      <w:r>
        <w:t>will</w:t>
      </w:r>
      <w:r w:rsidR="001170F2">
        <w:t xml:space="preserve">   be waiting </w:t>
      </w:r>
      <w:r>
        <w:t>hear</w:t>
      </w:r>
      <w:r w:rsidR="001170F2">
        <w:t xml:space="preserve"> from you to talk about this position and my star </w:t>
      </w:r>
      <w:r>
        <w:t>date</w:t>
      </w:r>
      <w:r w:rsidR="001170F2">
        <w:t>.</w:t>
      </w:r>
    </w:p>
    <w:p w14:paraId="7A64C30D" w14:textId="77777777" w:rsidR="001170F2" w:rsidRDefault="001170F2" w:rsidP="0045193B">
      <w:pPr>
        <w:tabs>
          <w:tab w:val="left" w:pos="5265"/>
        </w:tabs>
      </w:pPr>
    </w:p>
    <w:p w14:paraId="21DA0A09" w14:textId="77777777" w:rsidR="001170F2" w:rsidRDefault="001170F2" w:rsidP="0045193B">
      <w:pPr>
        <w:tabs>
          <w:tab w:val="left" w:pos="5265"/>
        </w:tabs>
      </w:pPr>
      <w:r>
        <w:t>Thank you again</w:t>
      </w:r>
    </w:p>
    <w:p w14:paraId="0451B436" w14:textId="4D7B1D1C" w:rsidR="0045193B" w:rsidRDefault="0045193B" w:rsidP="0045193B">
      <w:pPr>
        <w:tabs>
          <w:tab w:val="left" w:pos="5265"/>
        </w:tabs>
      </w:pPr>
    </w:p>
    <w:p w14:paraId="07189C6F" w14:textId="5EB1E7EB" w:rsidR="0045193B" w:rsidRDefault="0045193B" w:rsidP="0045193B">
      <w:pPr>
        <w:tabs>
          <w:tab w:val="left" w:pos="5265"/>
        </w:tabs>
      </w:pPr>
      <w:r>
        <w:t>Fernando Hernandez Cuevas</w:t>
      </w:r>
    </w:p>
    <w:p w14:paraId="6A1B17DB" w14:textId="24071EC0" w:rsidR="0045193B" w:rsidRDefault="00A54B39" w:rsidP="0045193B">
      <w:pPr>
        <w:tabs>
          <w:tab w:val="left" w:pos="5265"/>
        </w:tabs>
      </w:pPr>
      <w:r>
        <w:t>Cell</w:t>
      </w:r>
      <w:r w:rsidR="0045193B">
        <w:t>. 408 770 6567</w:t>
      </w:r>
    </w:p>
    <w:p w14:paraId="57B23A27" w14:textId="52947432" w:rsidR="006010F1" w:rsidRDefault="006010F1" w:rsidP="0045193B">
      <w:pPr>
        <w:tabs>
          <w:tab w:val="left" w:pos="5265"/>
        </w:tabs>
      </w:pPr>
      <w:r>
        <w:t>1377 Sunbeam Cir</w:t>
      </w:r>
    </w:p>
    <w:p w14:paraId="243A897E" w14:textId="4F61234B" w:rsidR="006010F1" w:rsidRDefault="006010F1" w:rsidP="0045193B">
      <w:pPr>
        <w:tabs>
          <w:tab w:val="left" w:pos="5265"/>
        </w:tabs>
      </w:pPr>
      <w:r>
        <w:t>San Jose Ca. 95122</w:t>
      </w:r>
    </w:p>
    <w:p w14:paraId="35FE3E40" w14:textId="187B8850" w:rsidR="0045193B" w:rsidRDefault="00640240" w:rsidP="0045193B">
      <w:pPr>
        <w:tabs>
          <w:tab w:val="left" w:pos="5265"/>
        </w:tabs>
      </w:pPr>
      <w:hyperlink r:id="rId4" w:history="1">
        <w:r w:rsidR="001645F8" w:rsidRPr="004708D4">
          <w:rPr>
            <w:rStyle w:val="Hyperlink"/>
          </w:rPr>
          <w:t>berrylakefarms@gmail.com</w:t>
        </w:r>
      </w:hyperlink>
    </w:p>
    <w:p w14:paraId="76C2B933" w14:textId="68ACF4B8" w:rsidR="001645F8" w:rsidRDefault="00640240" w:rsidP="0045193B">
      <w:pPr>
        <w:tabs>
          <w:tab w:val="left" w:pos="5265"/>
        </w:tabs>
      </w:pPr>
      <w:hyperlink r:id="rId5" w:history="1">
        <w:r w:rsidR="001645F8" w:rsidRPr="004708D4">
          <w:rPr>
            <w:rStyle w:val="Hyperlink"/>
          </w:rPr>
          <w:t>spryaneyjaz@hotmail.com</w:t>
        </w:r>
      </w:hyperlink>
    </w:p>
    <w:p w14:paraId="7B253810" w14:textId="77777777" w:rsidR="001645F8" w:rsidRPr="0045193B" w:rsidRDefault="001645F8" w:rsidP="0045193B">
      <w:pPr>
        <w:tabs>
          <w:tab w:val="left" w:pos="5265"/>
        </w:tabs>
      </w:pPr>
    </w:p>
    <w:sectPr w:rsidR="001645F8" w:rsidRPr="00451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3B"/>
    <w:rsid w:val="001170F2"/>
    <w:rsid w:val="001645F8"/>
    <w:rsid w:val="002C3747"/>
    <w:rsid w:val="002E31F5"/>
    <w:rsid w:val="0045193B"/>
    <w:rsid w:val="004A43CA"/>
    <w:rsid w:val="006010F1"/>
    <w:rsid w:val="00640240"/>
    <w:rsid w:val="00A54B39"/>
    <w:rsid w:val="00B94802"/>
    <w:rsid w:val="00C65206"/>
    <w:rsid w:val="00F1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99F4E"/>
  <w15:chartTrackingRefBased/>
  <w15:docId w15:val="{F0CDAC59-B638-4B13-9F33-658E49CD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45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ryaneyjaz@hotmail.com" TargetMode="External"/><Relationship Id="rId4" Type="http://schemas.openxmlformats.org/officeDocument/2006/relationships/hyperlink" Target="mailto:berrylakefarm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Cuevas</dc:creator>
  <cp:keywords/>
  <dc:description/>
  <cp:lastModifiedBy>Ana Cuevas</cp:lastModifiedBy>
  <cp:revision>8</cp:revision>
  <dcterms:created xsi:type="dcterms:W3CDTF">2019-03-07T01:37:00Z</dcterms:created>
  <dcterms:modified xsi:type="dcterms:W3CDTF">2019-06-04T04:10:00Z</dcterms:modified>
</cp:coreProperties>
</file>