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whom this may concern: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writing to express my interest in the position of Safety Coordinator at D’ Arrigo Bros. Co., of California.  My name is Juan Jimenez, and I am currently 23 years old and recently graduated with a Bachelors of Science in Plant Production Management from Fresno State University, and prior to that I obtained my food safety certificate from Hartnell College in Salinas California.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the previous experience I had in order to prepare myself for the Safety Coordinator position here at D’ Arrigo Bros. Co are computer classes from where I learned how to proficiently use Microsoft programs such as PowerPoint, Excel, Word, and Photoshop.  Thanks to the several food safety courses at Hartnell College I am also able to proficiently write a safety program, compose all SOPs, SSOPs, and CCP programs, as well as perform safety audits and hazard analysis programs to maintain safety in the company and all its employees.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my College Career knowledge at Fresno State University and volunteer work  on research projects such as the lettuce nitrogen management project, and agronomist judge for the annual FFA field day at Fresno State University, I am proud to say that I have been known and told that I am a hard worker, bilingual, responsible, fast learner, able to work at a fast pace, able to multitask and eager to continue to learn.  These are all very valuable skills from which I am sure I will be able to utilize and implement here at D’ Arrigo Bros. Co.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would be my pleasure to work for D’Arrigo Bros Co on the Safety Coordinator position and be a part of this great company who along with all the other agriculture companies are in charge of feeding the world.   I am eager to continue my learning and continue to obtain everyday knowledge and experience and I see this position as a great opportunity to do so.  Thank you and hope to hear from you soon</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Juan Jimenez</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